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880D4" w14:textId="7200E342" w:rsidR="002C797E" w:rsidRDefault="002C797E">
      <w:pPr>
        <w:rPr>
          <w:sz w:val="28"/>
          <w:szCs w:val="28"/>
          <w:u w:val="single"/>
        </w:rPr>
      </w:pPr>
      <w:r w:rsidRPr="002C797E">
        <w:rPr>
          <w:b/>
          <w:sz w:val="28"/>
          <w:szCs w:val="28"/>
          <w:u w:val="single"/>
        </w:rPr>
        <w:t>Doporučené knihy</w:t>
      </w:r>
      <w:r w:rsidRPr="002C797E">
        <w:rPr>
          <w:sz w:val="28"/>
          <w:szCs w:val="28"/>
          <w:u w:val="single"/>
        </w:rPr>
        <w:t xml:space="preserve"> pro četbu 3. ročník</w:t>
      </w:r>
    </w:p>
    <w:p w14:paraId="271B4C92" w14:textId="77777777" w:rsidR="002C797E" w:rsidRPr="002C797E" w:rsidRDefault="002C797E">
      <w:pPr>
        <w:rPr>
          <w:sz w:val="28"/>
          <w:szCs w:val="28"/>
          <w:u w:val="single"/>
        </w:rPr>
      </w:pPr>
    </w:p>
    <w:p w14:paraId="1D563C19" w14:textId="3BC24A48" w:rsidR="008E7360" w:rsidRDefault="008E7360">
      <w:proofErr w:type="spellStart"/>
      <w:r>
        <w:t>Biermannová</w:t>
      </w:r>
      <w:proofErr w:type="spellEnd"/>
      <w:r>
        <w:t xml:space="preserve"> Franziska: Pan lišák má knihy rád</w:t>
      </w:r>
    </w:p>
    <w:p w14:paraId="1123A9BD" w14:textId="6930A8C4" w:rsidR="00B53C7F" w:rsidRPr="00BB2CAD" w:rsidRDefault="00B53C7F">
      <w:pPr>
        <w:rPr>
          <w:b/>
        </w:rPr>
      </w:pPr>
      <w:proofErr w:type="spellStart"/>
      <w:r w:rsidRPr="00BB2CAD">
        <w:t>Boehme</w:t>
      </w:r>
      <w:proofErr w:type="spellEnd"/>
      <w:r w:rsidRPr="00BB2CAD">
        <w:t xml:space="preserve"> Julia:</w:t>
      </w:r>
      <w:r w:rsidRPr="00BB2CAD">
        <w:rPr>
          <w:b/>
        </w:rPr>
        <w:t xml:space="preserve"> </w:t>
      </w:r>
      <w:proofErr w:type="spellStart"/>
      <w:r w:rsidRPr="00BB2CAD">
        <w:rPr>
          <w:b/>
        </w:rPr>
        <w:t>Tafík</w:t>
      </w:r>
      <w:proofErr w:type="spellEnd"/>
      <w:r w:rsidRPr="00BB2CAD">
        <w:rPr>
          <w:b/>
        </w:rPr>
        <w:t xml:space="preserve"> a obří miminko</w:t>
      </w:r>
    </w:p>
    <w:p w14:paraId="7A738D88" w14:textId="68A11DAB" w:rsidR="00B66337" w:rsidRDefault="00B66337">
      <w:r>
        <w:t>Braunová Eva: Ema a kouzelná kniha</w:t>
      </w:r>
    </w:p>
    <w:p w14:paraId="07FC10FA" w14:textId="52F326E9" w:rsidR="00B53C7F" w:rsidRPr="00BB2CAD" w:rsidRDefault="00B53C7F">
      <w:pPr>
        <w:rPr>
          <w:b/>
        </w:rPr>
      </w:pPr>
      <w:r>
        <w:tab/>
        <w:t xml:space="preserve">            </w:t>
      </w:r>
      <w:r w:rsidRPr="00BB2CAD">
        <w:rPr>
          <w:b/>
        </w:rPr>
        <w:t>Kuba nechce číst</w:t>
      </w:r>
    </w:p>
    <w:p w14:paraId="56949DC8" w14:textId="2A042FD6" w:rsidR="00B66337" w:rsidRDefault="00B66337">
      <w:r>
        <w:t xml:space="preserve">                          Nejhorší den v životě třeťáka Filipa L.</w:t>
      </w:r>
    </w:p>
    <w:p w14:paraId="3187ABDA" w14:textId="7DABF19D" w:rsidR="00B53C7F" w:rsidRPr="00BB2CAD" w:rsidRDefault="00B53C7F">
      <w:pPr>
        <w:rPr>
          <w:b/>
        </w:rPr>
      </w:pPr>
      <w:r>
        <w:t xml:space="preserve">                          </w:t>
      </w:r>
      <w:bookmarkStart w:id="0" w:name="_GoBack"/>
      <w:bookmarkEnd w:id="0"/>
      <w:r w:rsidRPr="00BB2CAD">
        <w:rPr>
          <w:b/>
        </w:rPr>
        <w:t>Začarovaná třída</w:t>
      </w:r>
    </w:p>
    <w:p w14:paraId="4F0887FE" w14:textId="77777777" w:rsidR="00076592" w:rsidRDefault="008E7360">
      <w:r>
        <w:t xml:space="preserve">Březinová Ivona: </w:t>
      </w:r>
      <w:r w:rsidR="00076592" w:rsidRPr="00076592">
        <w:rPr>
          <w:b/>
        </w:rPr>
        <w:t xml:space="preserve">Adélka a </w:t>
      </w:r>
      <w:proofErr w:type="spellStart"/>
      <w:r w:rsidR="00076592" w:rsidRPr="00076592">
        <w:rPr>
          <w:b/>
        </w:rPr>
        <w:t>Zlobidýlko</w:t>
      </w:r>
      <w:proofErr w:type="spellEnd"/>
    </w:p>
    <w:p w14:paraId="7A0DDAC9" w14:textId="432FCB83" w:rsidR="00B53C7F" w:rsidRDefault="00076592">
      <w:r>
        <w:t xml:space="preserve">                              </w:t>
      </w:r>
      <w:r w:rsidR="00B66337">
        <w:t>Kluk a pe</w:t>
      </w:r>
      <w:r w:rsidR="00B53C7F">
        <w:t>s</w:t>
      </w:r>
    </w:p>
    <w:p w14:paraId="6C663CA8" w14:textId="33079F0A" w:rsidR="008E7360" w:rsidRDefault="00B66337">
      <w:r>
        <w:t xml:space="preserve">                               </w:t>
      </w:r>
      <w:r w:rsidR="008E7360">
        <w:t>Lentilka pro dědu Edu</w:t>
      </w:r>
    </w:p>
    <w:p w14:paraId="466D13EE" w14:textId="592B21F7" w:rsidR="00171A3C" w:rsidRDefault="00171A3C">
      <w:r>
        <w:tab/>
      </w:r>
      <w:r>
        <w:tab/>
        <w:t xml:space="preserve">  Trosečníci</w:t>
      </w:r>
    </w:p>
    <w:p w14:paraId="05916D7D" w14:textId="5D301CEC" w:rsidR="00C348E4" w:rsidRPr="00BB2CAD" w:rsidRDefault="00C348E4">
      <w:pPr>
        <w:rPr>
          <w:b/>
        </w:rPr>
      </w:pPr>
      <w:r w:rsidRPr="00BB2CAD">
        <w:rPr>
          <w:b/>
        </w:rPr>
        <w:t>Čapek Karel: Dášeňka čili Život štěněte</w:t>
      </w:r>
    </w:p>
    <w:p w14:paraId="19D25FFB" w14:textId="72E0782B" w:rsidR="00E6621A" w:rsidRDefault="00E6621A">
      <w:r>
        <w:t>Čapková Blanka: Zpívající kuchyň</w:t>
      </w:r>
    </w:p>
    <w:p w14:paraId="286F033B" w14:textId="10B5E306" w:rsidR="006E1879" w:rsidRPr="00BB2CAD" w:rsidRDefault="006E1879">
      <w:pPr>
        <w:rPr>
          <w:b/>
        </w:rPr>
      </w:pPr>
      <w:r w:rsidRPr="00BB2CAD">
        <w:rPr>
          <w:b/>
        </w:rPr>
        <w:t>Čechura Rudolf: Příhody Maxipsa Fíka</w:t>
      </w:r>
    </w:p>
    <w:p w14:paraId="4DF258A8" w14:textId="77777777" w:rsidR="00076592" w:rsidRPr="00076592" w:rsidRDefault="008E7360">
      <w:pPr>
        <w:rPr>
          <w:b/>
        </w:rPr>
      </w:pPr>
      <w:proofErr w:type="gramStart"/>
      <w:r>
        <w:t>Čtvrtek</w:t>
      </w:r>
      <w:proofErr w:type="gramEnd"/>
      <w:r>
        <w:t xml:space="preserve"> Václav: </w:t>
      </w:r>
      <w:r w:rsidR="00076592" w:rsidRPr="00076592">
        <w:rPr>
          <w:b/>
        </w:rPr>
        <w:t>Jak si Slávek načaroval dubového mužíčka</w:t>
      </w:r>
    </w:p>
    <w:p w14:paraId="2F241A12" w14:textId="721F8472" w:rsidR="008E7360" w:rsidRDefault="00076592">
      <w:r>
        <w:t xml:space="preserve">                            </w:t>
      </w:r>
      <w:r w:rsidR="008E7360">
        <w:t>Kočičiny kocoura Damiána</w:t>
      </w:r>
    </w:p>
    <w:p w14:paraId="5D0D041E" w14:textId="462E0EFD" w:rsidR="00076592" w:rsidRPr="00076592" w:rsidRDefault="00076592">
      <w:pPr>
        <w:rPr>
          <w:b/>
        </w:rPr>
      </w:pPr>
      <w:r>
        <w:tab/>
      </w:r>
      <w:r>
        <w:tab/>
      </w:r>
      <w:r w:rsidRPr="00076592">
        <w:rPr>
          <w:b/>
        </w:rPr>
        <w:t xml:space="preserve">Pohádky z pařezové chaloupky Křemílka </w:t>
      </w:r>
      <w:proofErr w:type="gramStart"/>
      <w:r w:rsidRPr="00076592">
        <w:rPr>
          <w:b/>
        </w:rPr>
        <w:t>a  Vochomůrky</w:t>
      </w:r>
      <w:proofErr w:type="gramEnd"/>
    </w:p>
    <w:p w14:paraId="1D3D07FB" w14:textId="77777777" w:rsidR="00C348E4" w:rsidRDefault="00C348E4">
      <w:proofErr w:type="spellStart"/>
      <w:r>
        <w:t>Dahl</w:t>
      </w:r>
      <w:proofErr w:type="spellEnd"/>
      <w:r>
        <w:t xml:space="preserve"> </w:t>
      </w:r>
      <w:proofErr w:type="spellStart"/>
      <w:r>
        <w:t>Roald</w:t>
      </w:r>
      <w:proofErr w:type="spellEnd"/>
      <w:r>
        <w:t>: Danny, mistr světa</w:t>
      </w:r>
    </w:p>
    <w:p w14:paraId="37F8DD35" w14:textId="0F3F0CAB" w:rsidR="00C348E4" w:rsidRDefault="0025614F">
      <w:r>
        <w:t xml:space="preserve">                     </w:t>
      </w:r>
      <w:r w:rsidR="00C348E4">
        <w:t>Jakub a obří broskev</w:t>
      </w:r>
    </w:p>
    <w:p w14:paraId="20AB5263" w14:textId="71650765" w:rsidR="008E7360" w:rsidRDefault="0025614F">
      <w:r>
        <w:t xml:space="preserve">                    </w:t>
      </w:r>
      <w:r w:rsidR="008E7360">
        <w:t xml:space="preserve"> Karlík</w:t>
      </w:r>
      <w:r w:rsidR="00C348E4">
        <w:t xml:space="preserve"> </w:t>
      </w:r>
      <w:r w:rsidR="008E7360">
        <w:t>a továrna na čokoládu</w:t>
      </w:r>
      <w:r w:rsidR="00C348E4">
        <w:t xml:space="preserve"> </w:t>
      </w:r>
    </w:p>
    <w:p w14:paraId="4D11801A" w14:textId="1DF1552B" w:rsidR="008E7360" w:rsidRDefault="0025614F">
      <w:r>
        <w:t xml:space="preserve">                     </w:t>
      </w:r>
      <w:r w:rsidR="008E7360">
        <w:t>Matylda</w:t>
      </w:r>
    </w:p>
    <w:p w14:paraId="4CE6E160" w14:textId="3FEE8DF2" w:rsidR="00C348E4" w:rsidRDefault="00C348E4">
      <w:proofErr w:type="spellStart"/>
      <w:r>
        <w:t>Drijverová</w:t>
      </w:r>
      <w:proofErr w:type="spellEnd"/>
      <w:r>
        <w:t xml:space="preserve"> Martina: Domov pro Marťany</w:t>
      </w:r>
    </w:p>
    <w:p w14:paraId="3DC85BEC" w14:textId="0D4931CD" w:rsidR="00A70379" w:rsidRDefault="0025614F">
      <w:r>
        <w:t xml:space="preserve">                                   </w:t>
      </w:r>
      <w:r w:rsidR="00A70379">
        <w:t>Nezbedníci</w:t>
      </w:r>
    </w:p>
    <w:p w14:paraId="4344B7D1" w14:textId="631AE7EC" w:rsidR="00C348E4" w:rsidRDefault="0025614F">
      <w:r>
        <w:t xml:space="preserve">                                   </w:t>
      </w:r>
      <w:proofErr w:type="spellStart"/>
      <w:r w:rsidR="00C348E4">
        <w:t>Sísa</w:t>
      </w:r>
      <w:proofErr w:type="spellEnd"/>
      <w:r w:rsidR="00C348E4">
        <w:t xml:space="preserve"> Kyselá</w:t>
      </w:r>
    </w:p>
    <w:p w14:paraId="594CDCD1" w14:textId="26552379" w:rsidR="00A70379" w:rsidRDefault="0025614F">
      <w:r>
        <w:t xml:space="preserve">                                 </w:t>
      </w:r>
      <w:r w:rsidR="00BB2CAD">
        <w:t xml:space="preserve"> </w:t>
      </w:r>
      <w:r>
        <w:t xml:space="preserve"> </w:t>
      </w:r>
      <w:r w:rsidR="00A70379">
        <w:t>Táta nemá smutky rád</w:t>
      </w:r>
    </w:p>
    <w:p w14:paraId="2B3E961A" w14:textId="31A46599" w:rsidR="00076592" w:rsidRPr="00076592" w:rsidRDefault="00076592">
      <w:pPr>
        <w:rPr>
          <w:b/>
        </w:rPr>
      </w:pPr>
      <w:r>
        <w:tab/>
      </w:r>
      <w:r>
        <w:tab/>
      </w:r>
      <w:r w:rsidRPr="00076592">
        <w:rPr>
          <w:b/>
        </w:rPr>
        <w:t xml:space="preserve">       Zajíc a sovy</w:t>
      </w:r>
    </w:p>
    <w:p w14:paraId="397A10DC" w14:textId="281080D2" w:rsidR="00A70379" w:rsidRDefault="0025614F">
      <w:r>
        <w:t xml:space="preserve">                                  </w:t>
      </w:r>
      <w:r w:rsidR="00BB2CAD">
        <w:t xml:space="preserve"> </w:t>
      </w:r>
      <w:r w:rsidR="00A70379">
        <w:t>Zlobilky</w:t>
      </w:r>
    </w:p>
    <w:p w14:paraId="4B98AC62" w14:textId="2CE28285" w:rsidR="00F24B1C" w:rsidRDefault="00F24B1C">
      <w:r>
        <w:t>Dvořáková Alžběta: Herkules a strašidla</w:t>
      </w:r>
    </w:p>
    <w:p w14:paraId="182F0FD1" w14:textId="08B601EF" w:rsidR="00C348E4" w:rsidRDefault="00C348E4">
      <w:r>
        <w:t xml:space="preserve">Ende Michael: Děvčátko </w:t>
      </w:r>
      <w:proofErr w:type="spellStart"/>
      <w:r>
        <w:t>Momo</w:t>
      </w:r>
      <w:proofErr w:type="spellEnd"/>
      <w:r>
        <w:t xml:space="preserve"> a ukradený čas</w:t>
      </w:r>
    </w:p>
    <w:p w14:paraId="4974EA97" w14:textId="49D82C16" w:rsidR="00F24B1C" w:rsidRDefault="00F24B1C">
      <w:r>
        <w:t>Fojtová Eliška: Tajemství staré pumpy</w:t>
      </w:r>
    </w:p>
    <w:p w14:paraId="05203218" w14:textId="264D0DE9" w:rsidR="00F24B1C" w:rsidRDefault="00F24B1C">
      <w:r>
        <w:lastRenderedPageBreak/>
        <w:t>Fryčová Ilona: Velké uši a dlouhé nohy</w:t>
      </w:r>
    </w:p>
    <w:p w14:paraId="751B626E" w14:textId="47AC0027" w:rsidR="00B53C7F" w:rsidRDefault="00B53C7F">
      <w:proofErr w:type="spellStart"/>
      <w:r>
        <w:t>Futová</w:t>
      </w:r>
      <w:proofErr w:type="spellEnd"/>
      <w:r>
        <w:t xml:space="preserve"> Gabriela: </w:t>
      </w:r>
      <w:r w:rsidRPr="00BB2CAD">
        <w:rPr>
          <w:b/>
        </w:rPr>
        <w:t xml:space="preserve">Psí škola kocoura </w:t>
      </w:r>
      <w:proofErr w:type="spellStart"/>
      <w:r w:rsidRPr="00BB2CAD">
        <w:rPr>
          <w:b/>
        </w:rPr>
        <w:t>Rudochlupa</w:t>
      </w:r>
      <w:proofErr w:type="spellEnd"/>
    </w:p>
    <w:p w14:paraId="6703E2C7" w14:textId="606C0FCF" w:rsidR="00F24B1C" w:rsidRDefault="00F24B1C">
      <w:r>
        <w:t>Kastnerová Alena: O líné babičce</w:t>
      </w:r>
    </w:p>
    <w:p w14:paraId="3D00322D" w14:textId="0AC7483D" w:rsidR="008E7360" w:rsidRDefault="008E7360">
      <w:proofErr w:type="spellStart"/>
      <w:r>
        <w:t>Kästner</w:t>
      </w:r>
      <w:proofErr w:type="spellEnd"/>
      <w:r>
        <w:t xml:space="preserve"> Erich: Luisa a Lotka</w:t>
      </w:r>
    </w:p>
    <w:p w14:paraId="1A2B0841" w14:textId="76569E62" w:rsidR="00B53C7F" w:rsidRDefault="00B53C7F">
      <w:proofErr w:type="spellStart"/>
      <w:r>
        <w:t>Knitlová</w:t>
      </w:r>
      <w:proofErr w:type="spellEnd"/>
      <w:r>
        <w:t xml:space="preserve"> Jana: Bota jménem Melichar</w:t>
      </w:r>
    </w:p>
    <w:p w14:paraId="1332D18C" w14:textId="13ED4471" w:rsidR="008E7360" w:rsidRDefault="008E7360">
      <w:pPr>
        <w:rPr>
          <w:b/>
        </w:rPr>
      </w:pPr>
      <w:r>
        <w:t xml:space="preserve">Kolář Josef: </w:t>
      </w:r>
      <w:r w:rsidRPr="00BB2CAD">
        <w:rPr>
          <w:b/>
        </w:rPr>
        <w:t>Z deníku kocoura Modroočka</w:t>
      </w:r>
    </w:p>
    <w:p w14:paraId="10676CA2" w14:textId="0B354A1A" w:rsidR="00076592" w:rsidRPr="00BB2CAD" w:rsidRDefault="00076592">
      <w:pPr>
        <w:rPr>
          <w:b/>
        </w:rPr>
      </w:pPr>
      <w:r w:rsidRPr="00076592">
        <w:t>Kratochv</w:t>
      </w:r>
      <w:r>
        <w:t>í</w:t>
      </w:r>
      <w:r w:rsidRPr="00076592">
        <w:t>l Miloš:</w:t>
      </w:r>
      <w:r>
        <w:rPr>
          <w:b/>
        </w:rPr>
        <w:t xml:space="preserve"> </w:t>
      </w:r>
      <w:proofErr w:type="spellStart"/>
      <w:r>
        <w:rPr>
          <w:b/>
        </w:rPr>
        <w:t>Puntíkáři</w:t>
      </w:r>
      <w:proofErr w:type="spellEnd"/>
    </w:p>
    <w:p w14:paraId="214802C3" w14:textId="45E6693B" w:rsidR="00B66337" w:rsidRDefault="00B66337">
      <w:proofErr w:type="spellStart"/>
      <w:r>
        <w:t>Krolupperová</w:t>
      </w:r>
      <w:proofErr w:type="spellEnd"/>
      <w:r>
        <w:t xml:space="preserve"> Daniela: Kouzelná aktovka</w:t>
      </w:r>
    </w:p>
    <w:p w14:paraId="1060C05B" w14:textId="2C392FAE" w:rsidR="008E7360" w:rsidRDefault="008E7360">
      <w:r>
        <w:t>Lada Josef: Mikeš</w:t>
      </w:r>
    </w:p>
    <w:p w14:paraId="6F9FB9CB" w14:textId="514C2A28" w:rsidR="008E7360" w:rsidRDefault="008E7360">
      <w:r>
        <w:t xml:space="preserve">Lindgrenová Astrid: </w:t>
      </w:r>
      <w:r w:rsidRPr="00076592">
        <w:rPr>
          <w:b/>
        </w:rPr>
        <w:t>Děti z </w:t>
      </w:r>
      <w:proofErr w:type="spellStart"/>
      <w:r w:rsidRPr="00076592">
        <w:rPr>
          <w:b/>
        </w:rPr>
        <w:t>Bullerbynu</w:t>
      </w:r>
      <w:proofErr w:type="spellEnd"/>
    </w:p>
    <w:p w14:paraId="238960C1" w14:textId="77777777" w:rsidR="0025614F" w:rsidRPr="00076592" w:rsidRDefault="0025614F">
      <w:pPr>
        <w:rPr>
          <w:b/>
        </w:rPr>
      </w:pPr>
      <w:r>
        <w:t xml:space="preserve">                                    </w:t>
      </w:r>
      <w:proofErr w:type="spellStart"/>
      <w:r w:rsidR="008E7360" w:rsidRPr="00076592">
        <w:rPr>
          <w:b/>
        </w:rPr>
        <w:t>Pipi</w:t>
      </w:r>
      <w:proofErr w:type="spellEnd"/>
      <w:r w:rsidR="008E7360" w:rsidRPr="00076592">
        <w:rPr>
          <w:b/>
        </w:rPr>
        <w:t xml:space="preserve"> Dlouhá punčocha</w:t>
      </w:r>
    </w:p>
    <w:p w14:paraId="6ECC0B79" w14:textId="1B9F4778" w:rsidR="008E7360" w:rsidRDefault="0025614F">
      <w:r>
        <w:t xml:space="preserve">                                   </w:t>
      </w:r>
      <w:r w:rsidR="008E7360">
        <w:t>Ronja, dcera loupežníka</w:t>
      </w:r>
    </w:p>
    <w:p w14:paraId="48858921" w14:textId="34755291" w:rsidR="00076592" w:rsidRPr="00076592" w:rsidRDefault="00076592">
      <w:pPr>
        <w:rPr>
          <w:b/>
        </w:rPr>
      </w:pPr>
      <w:r>
        <w:tab/>
      </w:r>
      <w:r>
        <w:tab/>
        <w:t xml:space="preserve">       </w:t>
      </w:r>
      <w:r w:rsidRPr="00076592">
        <w:rPr>
          <w:b/>
        </w:rPr>
        <w:t xml:space="preserve">Svěřte případ </w:t>
      </w:r>
      <w:proofErr w:type="spellStart"/>
      <w:r w:rsidRPr="00076592">
        <w:rPr>
          <w:b/>
        </w:rPr>
        <w:t>Kallovi</w:t>
      </w:r>
      <w:proofErr w:type="spellEnd"/>
    </w:p>
    <w:p w14:paraId="7A9D3965" w14:textId="1D028754" w:rsidR="00B53C7F" w:rsidRPr="00BB2CAD" w:rsidRDefault="00B53C7F">
      <w:pPr>
        <w:rPr>
          <w:b/>
        </w:rPr>
      </w:pPr>
      <w:r>
        <w:t xml:space="preserve"> </w:t>
      </w:r>
      <w:r>
        <w:tab/>
      </w:r>
      <w:r>
        <w:tab/>
        <w:t xml:space="preserve">       </w:t>
      </w:r>
      <w:r w:rsidRPr="00BB2CAD">
        <w:rPr>
          <w:b/>
        </w:rPr>
        <w:t xml:space="preserve">Vánoční večírek </w:t>
      </w:r>
      <w:proofErr w:type="spellStart"/>
      <w:r w:rsidRPr="00BB2CAD">
        <w:rPr>
          <w:b/>
        </w:rPr>
        <w:t>Pipi</w:t>
      </w:r>
      <w:proofErr w:type="spellEnd"/>
      <w:r w:rsidRPr="00BB2CAD">
        <w:rPr>
          <w:b/>
        </w:rPr>
        <w:t xml:space="preserve"> Dlouhé punčochy</w:t>
      </w:r>
    </w:p>
    <w:p w14:paraId="6B9E9EF8" w14:textId="3F458236" w:rsidR="00B53C7F" w:rsidRDefault="00B53C7F">
      <w:r>
        <w:t xml:space="preserve">Lynch Brian: </w:t>
      </w:r>
      <w:r w:rsidRPr="00BB2CAD">
        <w:rPr>
          <w:b/>
        </w:rPr>
        <w:t>Mimoni</w:t>
      </w:r>
    </w:p>
    <w:p w14:paraId="23F3C5AF" w14:textId="61A0A9CA" w:rsidR="008E7360" w:rsidRDefault="008E7360">
      <w:r>
        <w:t>Macourek Miloš: Mach a Šebestová</w:t>
      </w:r>
    </w:p>
    <w:p w14:paraId="5324DA84" w14:textId="392818FB" w:rsidR="008E7360" w:rsidRDefault="008E7360">
      <w:proofErr w:type="spellStart"/>
      <w:r>
        <w:t>Milne</w:t>
      </w:r>
      <w:proofErr w:type="spellEnd"/>
      <w:r>
        <w:t xml:space="preserve"> Alan Alexander: Medvídek </w:t>
      </w:r>
      <w:proofErr w:type="spellStart"/>
      <w:r>
        <w:t>Pú</w:t>
      </w:r>
      <w:proofErr w:type="spellEnd"/>
    </w:p>
    <w:p w14:paraId="06CB0926" w14:textId="335FD5AD" w:rsidR="00C348E4" w:rsidRDefault="00C348E4">
      <w:r>
        <w:t xml:space="preserve">Nepil František: Já, </w:t>
      </w:r>
      <w:proofErr w:type="spellStart"/>
      <w:r>
        <w:t>Baryk</w:t>
      </w:r>
      <w:proofErr w:type="spellEnd"/>
    </w:p>
    <w:p w14:paraId="7E950E22" w14:textId="5AEDAF04" w:rsidR="00B66337" w:rsidRDefault="00B66337">
      <w:r>
        <w:tab/>
        <w:t xml:space="preserve">               Pět báječných strýčků</w:t>
      </w:r>
    </w:p>
    <w:p w14:paraId="6B601BDF" w14:textId="40947FCB" w:rsidR="004735CB" w:rsidRDefault="004735CB">
      <w:r>
        <w:tab/>
        <w:t xml:space="preserve">               </w:t>
      </w:r>
      <w:proofErr w:type="spellStart"/>
      <w:r>
        <w:t>Štuclinka</w:t>
      </w:r>
      <w:proofErr w:type="spellEnd"/>
      <w:r>
        <w:t xml:space="preserve"> a </w:t>
      </w:r>
      <w:proofErr w:type="spellStart"/>
      <w:r>
        <w:t>Zachumlánek</w:t>
      </w:r>
      <w:proofErr w:type="spellEnd"/>
    </w:p>
    <w:p w14:paraId="1BF7648B" w14:textId="4E3D7242" w:rsidR="00076592" w:rsidRPr="00076592" w:rsidRDefault="00076592">
      <w:pPr>
        <w:rPr>
          <w:b/>
        </w:rPr>
      </w:pPr>
      <w:r>
        <w:tab/>
      </w:r>
      <w:r>
        <w:tab/>
      </w:r>
      <w:r w:rsidRPr="00076592">
        <w:rPr>
          <w:b/>
        </w:rPr>
        <w:t>Tatínek se vyplatí</w:t>
      </w:r>
    </w:p>
    <w:p w14:paraId="2DCEAF98" w14:textId="46D6D330" w:rsidR="00F24B1C" w:rsidRDefault="00F24B1C">
      <w:r>
        <w:t>Papoušková Eva: Cestování s Velrybou</w:t>
      </w:r>
    </w:p>
    <w:p w14:paraId="45291378" w14:textId="7A390724" w:rsidR="008E7360" w:rsidRDefault="008E7360">
      <w:r>
        <w:t>Peroutková Ivana: Valentýnka a veterinární ordinace</w:t>
      </w:r>
    </w:p>
    <w:p w14:paraId="7CA84481" w14:textId="77777777" w:rsidR="00B66337" w:rsidRDefault="00B66337">
      <w:r>
        <w:t>Pospíšilová Zuzana: Strašidelný dům</w:t>
      </w:r>
    </w:p>
    <w:p w14:paraId="78D3F6DF" w14:textId="290A1BEB" w:rsidR="00B66337" w:rsidRDefault="00B66337">
      <w:r>
        <w:t xml:space="preserve">                                    Školní štěně</w:t>
      </w:r>
    </w:p>
    <w:p w14:paraId="6669E55A" w14:textId="28A39194" w:rsidR="00B66337" w:rsidRDefault="00B66337">
      <w:r>
        <w:t xml:space="preserve">                                    </w:t>
      </w:r>
      <w:r w:rsidR="00BB2CAD">
        <w:t>Z</w:t>
      </w:r>
      <w:r>
        <w:t>áhada školní půdy</w:t>
      </w:r>
    </w:p>
    <w:p w14:paraId="7D710DA9" w14:textId="4B126FC2" w:rsidR="007C4C96" w:rsidRDefault="008E7360">
      <w:r>
        <w:t xml:space="preserve">Říha Bohumil: </w:t>
      </w:r>
      <w:r w:rsidRPr="00BB2CAD">
        <w:rPr>
          <w:b/>
        </w:rPr>
        <w:t>Honzíkova cesta</w:t>
      </w:r>
    </w:p>
    <w:p w14:paraId="7BDAE958" w14:textId="74070491" w:rsidR="008E7360" w:rsidRPr="00BB2CAD" w:rsidRDefault="0025614F">
      <w:pPr>
        <w:rPr>
          <w:b/>
        </w:rPr>
      </w:pPr>
      <w:r>
        <w:t xml:space="preserve">                          </w:t>
      </w:r>
      <w:r w:rsidR="008E7360" w:rsidRPr="00BB2CAD">
        <w:rPr>
          <w:b/>
        </w:rPr>
        <w:t>O letadélku Káněti</w:t>
      </w:r>
    </w:p>
    <w:p w14:paraId="4C472F54" w14:textId="2BF40922" w:rsidR="00B53C7F" w:rsidRDefault="00B53C7F">
      <w:r>
        <w:t xml:space="preserve">Řípa Jiří: </w:t>
      </w:r>
      <w:r w:rsidRPr="00BB2CAD">
        <w:rPr>
          <w:b/>
        </w:rPr>
        <w:t>Sestřička pěkná tři kila třicet</w:t>
      </w:r>
    </w:p>
    <w:p w14:paraId="02D22CFE" w14:textId="7001D09B" w:rsidR="008E7360" w:rsidRDefault="008E7360">
      <w:pPr>
        <w:rPr>
          <w:b/>
        </w:rPr>
      </w:pPr>
      <w:r>
        <w:t xml:space="preserve">Sekora Ondřej: </w:t>
      </w:r>
      <w:r w:rsidRPr="00BB2CAD">
        <w:rPr>
          <w:b/>
        </w:rPr>
        <w:t>Kronika města Kocourkova</w:t>
      </w:r>
    </w:p>
    <w:p w14:paraId="10ACBC34" w14:textId="0A8C39DD" w:rsidR="00076592" w:rsidRPr="00076592" w:rsidRDefault="00076592">
      <w:pPr>
        <w:rPr>
          <w:b/>
        </w:rPr>
      </w:pPr>
      <w:r>
        <w:tab/>
        <w:t xml:space="preserve">             </w:t>
      </w:r>
      <w:r w:rsidRPr="00076592">
        <w:rPr>
          <w:b/>
        </w:rPr>
        <w:t xml:space="preserve">Kuře </w:t>
      </w:r>
      <w:proofErr w:type="spellStart"/>
      <w:r w:rsidRPr="00076592">
        <w:rPr>
          <w:b/>
        </w:rPr>
        <w:t>Napipi</w:t>
      </w:r>
      <w:proofErr w:type="spellEnd"/>
      <w:r w:rsidRPr="00076592">
        <w:rPr>
          <w:b/>
        </w:rPr>
        <w:t xml:space="preserve"> a jeho přátelé</w:t>
      </w:r>
    </w:p>
    <w:p w14:paraId="5367DA9C" w14:textId="7977AA2E" w:rsidR="00C348E4" w:rsidRDefault="0025614F">
      <w:r>
        <w:t xml:space="preserve">                           </w:t>
      </w:r>
      <w:r w:rsidR="00C348E4">
        <w:t>Ferda mravenec</w:t>
      </w:r>
    </w:p>
    <w:p w14:paraId="7EC89633" w14:textId="050E6C99" w:rsidR="00B66337" w:rsidRDefault="00B66337">
      <w:r>
        <w:lastRenderedPageBreak/>
        <w:t>Smolíková Klára: Na hradě Bradě (komiks)</w:t>
      </w:r>
    </w:p>
    <w:p w14:paraId="1568DD36" w14:textId="1FD46E1C" w:rsidR="00B53C7F" w:rsidRPr="00BB2CAD" w:rsidRDefault="00B53C7F">
      <w:pPr>
        <w:rPr>
          <w:b/>
        </w:rPr>
      </w:pPr>
      <w:r>
        <w:t xml:space="preserve">                               </w:t>
      </w:r>
      <w:r w:rsidRPr="00BB2CAD">
        <w:rPr>
          <w:b/>
        </w:rPr>
        <w:t>Vynálezce Alva</w:t>
      </w:r>
    </w:p>
    <w:p w14:paraId="2FE15FD8" w14:textId="7ECCA4BE" w:rsidR="00C348E4" w:rsidRDefault="00C348E4">
      <w:proofErr w:type="spellStart"/>
      <w:r>
        <w:t>Spyriová</w:t>
      </w:r>
      <w:proofErr w:type="spellEnd"/>
      <w:r>
        <w:t xml:space="preserve"> Johana</w:t>
      </w:r>
      <w:r w:rsidR="00BB2CAD">
        <w:t>:</w:t>
      </w:r>
      <w:r>
        <w:t xml:space="preserve"> </w:t>
      </w:r>
      <w:r w:rsidRPr="00BB2CAD">
        <w:rPr>
          <w:b/>
        </w:rPr>
        <w:t>Heidi, děvčátko z</w:t>
      </w:r>
      <w:r w:rsidR="00B53C7F" w:rsidRPr="00BB2CAD">
        <w:rPr>
          <w:b/>
        </w:rPr>
        <w:t> </w:t>
      </w:r>
      <w:r w:rsidRPr="00BB2CAD">
        <w:rPr>
          <w:b/>
        </w:rPr>
        <w:t>hor</w:t>
      </w:r>
    </w:p>
    <w:p w14:paraId="5CCEB9BB" w14:textId="2DEE33FC" w:rsidR="00B53C7F" w:rsidRDefault="00B53C7F">
      <w:proofErr w:type="gramStart"/>
      <w:r>
        <w:t>Středa</w:t>
      </w:r>
      <w:proofErr w:type="gramEnd"/>
      <w:r>
        <w:t xml:space="preserve"> Ludvík: </w:t>
      </w:r>
      <w:r w:rsidRPr="00BB2CAD">
        <w:rPr>
          <w:b/>
        </w:rPr>
        <w:t>Babička na inzerát</w:t>
      </w:r>
    </w:p>
    <w:p w14:paraId="5EAA6C2C" w14:textId="7B2EBD5D" w:rsidR="008E7360" w:rsidRDefault="008E7360">
      <w:r>
        <w:t>Svěrák Jan: Kuky se vrací</w:t>
      </w:r>
    </w:p>
    <w:p w14:paraId="6F263B77" w14:textId="2221AD0E" w:rsidR="008E7360" w:rsidRDefault="008E7360">
      <w:r>
        <w:t xml:space="preserve">Svěrák Zdeněk: </w:t>
      </w:r>
      <w:r w:rsidRPr="00BB2CAD">
        <w:rPr>
          <w:b/>
        </w:rPr>
        <w:t>Pan Buřtík a pan Špejlička</w:t>
      </w:r>
    </w:p>
    <w:p w14:paraId="449D4F88" w14:textId="5ACBB497" w:rsidR="008E7360" w:rsidRPr="00BB2CAD" w:rsidRDefault="0025614F">
      <w:pPr>
        <w:rPr>
          <w:b/>
        </w:rPr>
      </w:pPr>
      <w:r>
        <w:t xml:space="preserve">                           </w:t>
      </w:r>
      <w:r w:rsidR="008E7360" w:rsidRPr="00BB2CAD">
        <w:rPr>
          <w:b/>
        </w:rPr>
        <w:t>Tatínku, ta se ti povedla</w:t>
      </w:r>
    </w:p>
    <w:p w14:paraId="2B3DEF4C" w14:textId="3A70B905" w:rsidR="008E7360" w:rsidRDefault="008E7360">
      <w:proofErr w:type="spellStart"/>
      <w:r>
        <w:t>Šrut</w:t>
      </w:r>
      <w:proofErr w:type="spellEnd"/>
      <w:r>
        <w:t xml:space="preserve"> Pavel: </w:t>
      </w:r>
      <w:proofErr w:type="spellStart"/>
      <w:r>
        <w:t>Lichožrouti</w:t>
      </w:r>
      <w:proofErr w:type="spellEnd"/>
    </w:p>
    <w:p w14:paraId="1176D3D4" w14:textId="4B48DA85" w:rsidR="00F24B1C" w:rsidRDefault="00F24B1C">
      <w:r>
        <w:tab/>
        <w:t xml:space="preserve">      Pavou</w:t>
      </w:r>
      <w:r w:rsidR="00946B60">
        <w:t>č</w:t>
      </w:r>
      <w:r>
        <w:t xml:space="preserve">ek </w:t>
      </w:r>
      <w:proofErr w:type="spellStart"/>
      <w:r>
        <w:t>Pája</w:t>
      </w:r>
      <w:proofErr w:type="spellEnd"/>
    </w:p>
    <w:p w14:paraId="44F3F177" w14:textId="1C84277C" w:rsidR="006E1879" w:rsidRDefault="006E1879">
      <w:pPr>
        <w:rPr>
          <w:b/>
        </w:rPr>
      </w:pPr>
      <w:proofErr w:type="spellStart"/>
      <w:r>
        <w:t>Teisingerovi</w:t>
      </w:r>
      <w:proofErr w:type="spellEnd"/>
      <w:r>
        <w:t xml:space="preserve"> Pavel a Zdenka: </w:t>
      </w:r>
      <w:proofErr w:type="spellStart"/>
      <w:r w:rsidRPr="00BB2CAD">
        <w:rPr>
          <w:b/>
        </w:rPr>
        <w:t>Človíčkova</w:t>
      </w:r>
      <w:proofErr w:type="spellEnd"/>
      <w:r w:rsidRPr="00BB2CAD">
        <w:rPr>
          <w:b/>
        </w:rPr>
        <w:t xml:space="preserve"> dobrodružství</w:t>
      </w:r>
    </w:p>
    <w:p w14:paraId="14EB7CF7" w14:textId="6862BF25" w:rsidR="00076592" w:rsidRDefault="00076592">
      <w:r>
        <w:tab/>
      </w:r>
      <w:r>
        <w:tab/>
      </w:r>
      <w:r>
        <w:tab/>
        <w:t xml:space="preserve">         </w:t>
      </w:r>
      <w:proofErr w:type="spellStart"/>
      <w:r w:rsidRPr="00BB2CAD">
        <w:rPr>
          <w:b/>
        </w:rPr>
        <w:t>Človíčkova</w:t>
      </w:r>
      <w:proofErr w:type="spellEnd"/>
      <w:r w:rsidRPr="00BB2CAD">
        <w:rPr>
          <w:b/>
        </w:rPr>
        <w:t xml:space="preserve"> dobrodružství</w:t>
      </w:r>
      <w:r>
        <w:rPr>
          <w:b/>
        </w:rPr>
        <w:t xml:space="preserve"> a nové objevy</w:t>
      </w:r>
    </w:p>
    <w:p w14:paraId="5613B6D8" w14:textId="13817A05" w:rsidR="00C348E4" w:rsidRDefault="00C348E4">
      <w:proofErr w:type="spellStart"/>
      <w:r>
        <w:t>Wilosonová</w:t>
      </w:r>
      <w:proofErr w:type="spellEnd"/>
      <w:r>
        <w:t xml:space="preserve"> Jacqueline: Dvojčata v</w:t>
      </w:r>
      <w:r w:rsidR="00337EDC">
        <w:t> </w:t>
      </w:r>
      <w:r>
        <w:t>průšvihu</w:t>
      </w:r>
    </w:p>
    <w:p w14:paraId="56720C1F" w14:textId="0326E2EF" w:rsidR="00337EDC" w:rsidRDefault="00337EDC">
      <w:r>
        <w:t xml:space="preserve">Zinnerová Markéta: </w:t>
      </w:r>
      <w:r w:rsidRPr="00BB2CAD">
        <w:rPr>
          <w:b/>
        </w:rPr>
        <w:t>Indiáni z Větrova</w:t>
      </w:r>
    </w:p>
    <w:p w14:paraId="7C0F279A" w14:textId="0BD90630" w:rsidR="00337EDC" w:rsidRDefault="00337EDC">
      <w:r>
        <w:t xml:space="preserve">                                    Tajemství proutěného košíku</w:t>
      </w:r>
    </w:p>
    <w:p w14:paraId="1F943F20" w14:textId="76B83524" w:rsidR="008E7360" w:rsidRDefault="008E7360">
      <w:pPr>
        <w:rPr>
          <w:b/>
        </w:rPr>
      </w:pPr>
      <w:r>
        <w:t xml:space="preserve">Žáček Jiří: </w:t>
      </w:r>
      <w:proofErr w:type="spellStart"/>
      <w:r w:rsidRPr="00BB2CAD">
        <w:rPr>
          <w:b/>
        </w:rPr>
        <w:t>Krysáci</w:t>
      </w:r>
      <w:proofErr w:type="spellEnd"/>
    </w:p>
    <w:p w14:paraId="13DB9593" w14:textId="60A3DB13" w:rsidR="004A09B1" w:rsidRDefault="004A09B1">
      <w:pPr>
        <w:rPr>
          <w:b/>
        </w:rPr>
      </w:pPr>
      <w:r>
        <w:tab/>
        <w:t xml:space="preserve">   </w:t>
      </w:r>
      <w:proofErr w:type="spellStart"/>
      <w:r w:rsidRPr="004A09B1">
        <w:rPr>
          <w:b/>
        </w:rPr>
        <w:t>Krysáci</w:t>
      </w:r>
      <w:proofErr w:type="spellEnd"/>
      <w:r w:rsidRPr="004A09B1">
        <w:rPr>
          <w:b/>
        </w:rPr>
        <w:t xml:space="preserve"> jsou zase spolu</w:t>
      </w:r>
    </w:p>
    <w:p w14:paraId="09184B30" w14:textId="77777777" w:rsidR="004A09B1" w:rsidRDefault="004A09B1">
      <w:pPr>
        <w:rPr>
          <w:b/>
        </w:rPr>
      </w:pPr>
    </w:p>
    <w:p w14:paraId="59E39338" w14:textId="46D125CC" w:rsidR="004A09B1" w:rsidRDefault="004A09B1">
      <w:pPr>
        <w:rPr>
          <w:b/>
        </w:rPr>
      </w:pPr>
      <w:r>
        <w:rPr>
          <w:b/>
        </w:rPr>
        <w:t>-----------------------------------------------------------------------------------------------</w:t>
      </w:r>
    </w:p>
    <w:p w14:paraId="5EF259B3" w14:textId="444EFAA1" w:rsidR="004A09B1" w:rsidRDefault="004A09B1">
      <w:pPr>
        <w:rPr>
          <w:b/>
        </w:rPr>
      </w:pPr>
      <w:r>
        <w:rPr>
          <w:b/>
        </w:rPr>
        <w:t>Pozn.: tučně označené knihy si mohou žáci půjčit přímo u paní učitelky</w:t>
      </w:r>
    </w:p>
    <w:p w14:paraId="24F1C56D" w14:textId="6A2FB412" w:rsidR="004A09B1" w:rsidRDefault="004A09B1">
      <w:pPr>
        <w:rPr>
          <w:b/>
        </w:rPr>
      </w:pPr>
    </w:p>
    <w:p w14:paraId="431C0FB3" w14:textId="0994D049" w:rsidR="004A09B1" w:rsidRDefault="004A09B1">
      <w:pPr>
        <w:rPr>
          <w:i/>
        </w:rPr>
      </w:pPr>
      <w:r w:rsidRPr="004A09B1">
        <w:rPr>
          <w:i/>
        </w:rPr>
        <w:t xml:space="preserve">slabší čtenáři čtou knihy </w:t>
      </w:r>
      <w:proofErr w:type="gramStart"/>
      <w:r w:rsidRPr="004A09B1">
        <w:rPr>
          <w:i/>
        </w:rPr>
        <w:t>60 – 100</w:t>
      </w:r>
      <w:proofErr w:type="gramEnd"/>
      <w:r w:rsidRPr="004A09B1">
        <w:rPr>
          <w:i/>
        </w:rPr>
        <w:t xml:space="preserve"> stran</w:t>
      </w:r>
    </w:p>
    <w:p w14:paraId="2D0741A2" w14:textId="18E0E0BE" w:rsidR="004A09B1" w:rsidRPr="004A09B1" w:rsidRDefault="004A09B1">
      <w:pPr>
        <w:rPr>
          <w:i/>
        </w:rPr>
      </w:pPr>
      <w:proofErr w:type="gramStart"/>
      <w:r>
        <w:rPr>
          <w:i/>
        </w:rPr>
        <w:t>dobří  a</w:t>
      </w:r>
      <w:proofErr w:type="gramEnd"/>
      <w:r>
        <w:rPr>
          <w:i/>
        </w:rPr>
        <w:t xml:space="preserve"> pokročilejší čtenáři čtou knihy 100 – 150 stran</w:t>
      </w:r>
    </w:p>
    <w:sectPr w:rsidR="004A09B1" w:rsidRPr="004A09B1" w:rsidSect="0025614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9"/>
    <w:rsid w:val="00076592"/>
    <w:rsid w:val="00171A3C"/>
    <w:rsid w:val="00254D39"/>
    <w:rsid w:val="0025614F"/>
    <w:rsid w:val="002C797E"/>
    <w:rsid w:val="00337EDC"/>
    <w:rsid w:val="004735CB"/>
    <w:rsid w:val="004A09B1"/>
    <w:rsid w:val="006E1879"/>
    <w:rsid w:val="00827CA0"/>
    <w:rsid w:val="008E7360"/>
    <w:rsid w:val="00946B60"/>
    <w:rsid w:val="00A70379"/>
    <w:rsid w:val="00B53C7F"/>
    <w:rsid w:val="00B66337"/>
    <w:rsid w:val="00BA4F94"/>
    <w:rsid w:val="00BB2CAD"/>
    <w:rsid w:val="00C348E4"/>
    <w:rsid w:val="00E6621A"/>
    <w:rsid w:val="00F24B1C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6E0B"/>
  <w15:chartTrackingRefBased/>
  <w15:docId w15:val="{884EAD93-0A24-4ABC-A9FE-74141898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15</cp:revision>
  <dcterms:created xsi:type="dcterms:W3CDTF">2023-10-01T05:56:00Z</dcterms:created>
  <dcterms:modified xsi:type="dcterms:W3CDTF">2023-10-02T12:42:00Z</dcterms:modified>
</cp:coreProperties>
</file>