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1C2FF119" w:rsidR="00046701" w:rsidRDefault="00AF68CC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52F38A" wp14:editId="0F56276B">
            <wp:simplePos x="0" y="0"/>
            <wp:positionH relativeFrom="column">
              <wp:posOffset>4304665</wp:posOffset>
            </wp:positionH>
            <wp:positionV relativeFrom="paragraph">
              <wp:posOffset>1905</wp:posOffset>
            </wp:positionV>
            <wp:extent cx="2235200" cy="1346200"/>
            <wp:effectExtent l="0" t="0" r="0" b="6350"/>
            <wp:wrapSquare wrapText="bothSides"/>
            <wp:docPr id="3" name="Obrázek 3" descr="Home - Bila lab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Bila lab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ED">
        <w:rPr>
          <w:u w:val="single"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5F27F5">
        <w:rPr>
          <w:u w:val="single"/>
        </w:rPr>
        <w:t>15</w:t>
      </w:r>
      <w:r w:rsidR="00906E4F">
        <w:rPr>
          <w:u w:val="single"/>
        </w:rPr>
        <w:t>.</w:t>
      </w:r>
      <w:r w:rsidR="00954C3A">
        <w:rPr>
          <w:u w:val="single"/>
        </w:rPr>
        <w:t xml:space="preserve"> 1.</w:t>
      </w:r>
      <w:r w:rsidR="00906E4F">
        <w:rPr>
          <w:u w:val="single"/>
        </w:rPr>
        <w:t xml:space="preserve"> </w:t>
      </w:r>
      <w:r w:rsidR="00DA679E">
        <w:rPr>
          <w:u w:val="single"/>
        </w:rPr>
        <w:t xml:space="preserve">- </w:t>
      </w:r>
      <w:r w:rsidR="00BF64B5">
        <w:rPr>
          <w:u w:val="single"/>
        </w:rPr>
        <w:t>1</w:t>
      </w:r>
      <w:r w:rsidR="005F27F5">
        <w:rPr>
          <w:u w:val="single"/>
        </w:rPr>
        <w:t>9</w:t>
      </w:r>
      <w:r w:rsidR="00DA679E">
        <w:rPr>
          <w:u w:val="single"/>
        </w:rPr>
        <w:t>.</w:t>
      </w:r>
      <w:r w:rsidR="005C5D64">
        <w:rPr>
          <w:u w:val="single"/>
        </w:rPr>
        <w:t xml:space="preserve"> 1</w:t>
      </w:r>
      <w:r w:rsidR="005C5D64" w:rsidRPr="008B44F7">
        <w:rPr>
          <w:u w:val="single"/>
        </w:rPr>
        <w:t xml:space="preserve">.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6C0546CE" w:rsidR="00D86DCB" w:rsidRPr="00F42BAF" w:rsidRDefault="00D86DCB" w:rsidP="00D86DCB">
      <w:pPr>
        <w:pStyle w:val="Bezmezer"/>
        <w:rPr>
          <w:i/>
        </w:rPr>
      </w:pPr>
    </w:p>
    <w:p w14:paraId="785A5B14" w14:textId="42CBB6C8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 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50B1AAC9" w14:textId="13ABFC10" w:rsidR="00257886" w:rsidRDefault="00257886" w:rsidP="00257886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PO</w:t>
      </w:r>
      <w:r w:rsidR="005B1C38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5F27F5">
        <w:rPr>
          <w:rFonts w:asciiTheme="minorHAnsi" w:eastAsia="Comic Sans MS" w:hAnsiTheme="minorHAnsi" w:cstheme="minorHAnsi"/>
          <w:sz w:val="24"/>
          <w:szCs w:val="24"/>
        </w:rPr>
        <w:t>15</w:t>
      </w:r>
      <w:r w:rsidR="00503D76">
        <w:rPr>
          <w:rFonts w:asciiTheme="minorHAnsi" w:eastAsia="Comic Sans MS" w:hAnsiTheme="minorHAnsi" w:cstheme="minorHAnsi"/>
          <w:sz w:val="24"/>
          <w:szCs w:val="24"/>
        </w:rPr>
        <w:t xml:space="preserve">. 1. </w:t>
      </w:r>
      <w:r>
        <w:rPr>
          <w:rFonts w:asciiTheme="minorHAnsi" w:eastAsia="Comic Sans MS" w:hAnsiTheme="minorHAnsi" w:cstheme="minorHAnsi"/>
          <w:sz w:val="24"/>
          <w:szCs w:val="24"/>
        </w:rPr>
        <w:t>plavání</w:t>
      </w:r>
      <w:r w:rsidR="00214269">
        <w:rPr>
          <w:rFonts w:asciiTheme="minorHAnsi" w:eastAsia="Comic Sans MS" w:hAnsiTheme="minorHAnsi" w:cstheme="minorHAnsi"/>
          <w:sz w:val="24"/>
          <w:szCs w:val="24"/>
        </w:rPr>
        <w:tab/>
      </w:r>
      <w:r w:rsidR="00214269">
        <w:rPr>
          <w:rFonts w:asciiTheme="minorHAnsi" w:eastAsia="Comic Sans MS" w:hAnsiTheme="minorHAnsi" w:cstheme="minorHAnsi"/>
          <w:sz w:val="24"/>
          <w:szCs w:val="24"/>
        </w:rPr>
        <w:tab/>
        <w:t xml:space="preserve"> </w:t>
      </w:r>
    </w:p>
    <w:p w14:paraId="358EDFB3" w14:textId="0D2638AA" w:rsidR="00600B50" w:rsidRPr="00BF64B5" w:rsidRDefault="005F27F5" w:rsidP="005F27F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ST</w:t>
      </w:r>
      <w:r w:rsidR="00257886">
        <w:rPr>
          <w:rFonts w:asciiTheme="minorHAnsi" w:eastAsia="Comic Sans MS" w:hAnsiTheme="minorHAnsi" w:cstheme="minorHAnsi"/>
          <w:sz w:val="24"/>
          <w:szCs w:val="24"/>
        </w:rPr>
        <w:t xml:space="preserve"> 1</w:t>
      </w:r>
      <w:r>
        <w:rPr>
          <w:rFonts w:asciiTheme="minorHAnsi" w:eastAsia="Comic Sans MS" w:hAnsiTheme="minorHAnsi" w:cstheme="minorHAnsi"/>
          <w:sz w:val="24"/>
          <w:szCs w:val="24"/>
        </w:rPr>
        <w:t>7</w:t>
      </w:r>
      <w:r w:rsidR="00257886">
        <w:rPr>
          <w:rFonts w:asciiTheme="minorHAnsi" w:eastAsia="Comic Sans MS" w:hAnsiTheme="minorHAnsi" w:cstheme="minorHAnsi"/>
          <w:sz w:val="24"/>
          <w:szCs w:val="24"/>
        </w:rPr>
        <w:t>. 1.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 uzavřena klasifikace za I. pololetí</w:t>
      </w:r>
      <w:r w:rsidR="00BF64B5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</w:t>
      </w:r>
      <w:r w:rsidR="001D74DA">
        <w:rPr>
          <w:rFonts w:asciiTheme="minorHAnsi" w:eastAsia="Comic Sans MS" w:hAnsiTheme="minorHAnsi" w:cstheme="minorHAnsi"/>
          <w:sz w:val="24"/>
          <w:szCs w:val="24"/>
        </w:rPr>
        <w:t xml:space="preserve">             </w:t>
      </w:r>
      <w:r w:rsidR="00BF64B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</w:p>
    <w:p w14:paraId="7E87FDC6" w14:textId="59A45A34" w:rsidR="005B1C38" w:rsidRDefault="005B1C38" w:rsidP="001136C5">
      <w:pPr>
        <w:pStyle w:val="Bezmezer"/>
        <w:rPr>
          <w:rFonts w:asciiTheme="minorHAnsi" w:eastAsia="Comic Sans MS" w:hAnsiTheme="minorHAnsi" w:cstheme="minorHAnsi"/>
          <w:sz w:val="16"/>
          <w:szCs w:val="16"/>
        </w:rPr>
      </w:pPr>
    </w:p>
    <w:p w14:paraId="11255FB9" w14:textId="7954B6CF" w:rsidR="00AF68CC" w:rsidRPr="00AF68CC" w:rsidRDefault="00AF68CC" w:rsidP="001136C5">
      <w:pPr>
        <w:pStyle w:val="Bezmezer"/>
        <w:rPr>
          <w:rFonts w:asciiTheme="minorHAnsi" w:eastAsia="Comic Sans MS" w:hAnsiTheme="minorHAnsi" w:cstheme="minorHAnsi"/>
          <w:i/>
          <w:sz w:val="16"/>
          <w:szCs w:val="16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          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  <w:bookmarkStart w:id="0" w:name="_GoBack"/>
      <w:bookmarkEnd w:id="0"/>
      <w:r w:rsidRPr="00AF68CC">
        <w:rPr>
          <w:rFonts w:asciiTheme="minorHAnsi" w:eastAsia="Comic Sans MS" w:hAnsiTheme="minorHAnsi" w:cstheme="minorHAnsi"/>
          <w:i/>
          <w:sz w:val="24"/>
          <w:szCs w:val="24"/>
        </w:rPr>
        <w:t>Největší a nejmodernější obchodní dům v Praze je Bílá la</w:t>
      </w:r>
      <w:r w:rsidRPr="00AF68CC">
        <w:rPr>
          <w:rFonts w:asciiTheme="minorHAnsi" w:eastAsia="Comic Sans MS" w:hAnsiTheme="minorHAnsi" w:cstheme="minorHAnsi"/>
          <w:i/>
          <w:sz w:val="24"/>
          <w:szCs w:val="24"/>
        </w:rPr>
        <w:t>b</w:t>
      </w:r>
      <w:r w:rsidRPr="00AF68CC">
        <w:rPr>
          <w:rFonts w:asciiTheme="minorHAnsi" w:eastAsia="Comic Sans MS" w:hAnsiTheme="minorHAnsi" w:cstheme="minorHAnsi"/>
          <w:i/>
          <w:sz w:val="24"/>
          <w:szCs w:val="24"/>
        </w:rPr>
        <w:t>uť.</w:t>
      </w:r>
    </w:p>
    <w:p w14:paraId="6AB45793" w14:textId="77777777" w:rsidR="00AF68CC" w:rsidRPr="00AF68CC" w:rsidRDefault="00AF68CC" w:rsidP="001136C5">
      <w:pPr>
        <w:pStyle w:val="Bezmezer"/>
        <w:rPr>
          <w:rFonts w:asciiTheme="minorHAnsi" w:eastAsia="Comic Sans MS" w:hAnsiTheme="minorHAnsi" w:cstheme="minorHAnsi"/>
          <w:i/>
          <w:sz w:val="16"/>
          <w:szCs w:val="16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2F0DD353" w14:textId="7E208671" w:rsidR="00FA290F" w:rsidRDefault="005F27F5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ROZPOČÍTADLA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Pr="006E047D">
              <w:rPr>
                <w:b/>
                <w:color w:val="ED7D31" w:themeColor="accent2"/>
                <w:sz w:val="24"/>
                <w:szCs w:val="24"/>
              </w:rPr>
              <w:t>p</w:t>
            </w:r>
            <w:r>
              <w:rPr>
                <w:b/>
                <w:color w:val="ED7D31" w:themeColor="accent2"/>
                <w:sz w:val="24"/>
                <w:szCs w:val="24"/>
              </w:rPr>
              <w:t>racovní list</w:t>
            </w:r>
          </w:p>
          <w:p w14:paraId="2308E54D" w14:textId="76880DA3" w:rsidR="000F5C19" w:rsidRDefault="00A82964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Naučím se nazpaměť rozpočítadlo, vyhledávám rýmy</w:t>
            </w:r>
            <w:r w:rsidR="00C54B6E">
              <w:rPr>
                <w:color w:val="auto"/>
                <w:sz w:val="24"/>
                <w:szCs w:val="24"/>
              </w:rPr>
              <w:t>.</w:t>
            </w:r>
          </w:p>
          <w:p w14:paraId="0F445CCD" w14:textId="77777777" w:rsidR="00FA290F" w:rsidRPr="004E0488" w:rsidRDefault="00FA290F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5BA6CA96" w14:textId="39805F4E" w:rsidR="005F27F5" w:rsidRPr="005F27F5" w:rsidRDefault="005F27F5" w:rsidP="0063289A">
            <w:pPr>
              <w:pStyle w:val="Bezmezer"/>
              <w:rPr>
                <w:color w:val="auto"/>
                <w:sz w:val="24"/>
                <w:szCs w:val="24"/>
              </w:rPr>
            </w:pPr>
            <w:r w:rsidRPr="005F27F5">
              <w:rPr>
                <w:color w:val="auto"/>
                <w:sz w:val="24"/>
                <w:szCs w:val="24"/>
              </w:rPr>
              <w:t>VYJMENOVANÁ SLOVA po M</w:t>
            </w:r>
            <w:r w:rsidR="000048DB" w:rsidRPr="00AF2A87">
              <w:rPr>
                <w:b/>
                <w:color w:val="FF0000"/>
              </w:rPr>
              <w:t xml:space="preserve"> </w:t>
            </w:r>
            <w:r w:rsidR="000048DB" w:rsidRPr="00AF2A87">
              <w:rPr>
                <w:b/>
                <w:color w:val="FF0000"/>
              </w:rPr>
              <w:t xml:space="preserve">uč </w:t>
            </w:r>
            <w:proofErr w:type="gramStart"/>
            <w:r w:rsidR="000048DB" w:rsidRPr="00AF2A87">
              <w:rPr>
                <w:b/>
                <w:color w:val="FF0000"/>
              </w:rPr>
              <w:t>ČJ</w:t>
            </w:r>
            <w:r w:rsidR="000048DB">
              <w:rPr>
                <w:b/>
                <w:color w:val="FF0000"/>
              </w:rPr>
              <w:t xml:space="preserve">  55</w:t>
            </w:r>
            <w:proofErr w:type="gramEnd"/>
            <w:r w:rsidR="000048DB">
              <w:rPr>
                <w:b/>
                <w:color w:val="FF0000"/>
              </w:rPr>
              <w:t>-57</w:t>
            </w:r>
          </w:p>
          <w:p w14:paraId="270234F1" w14:textId="10429751" w:rsidR="0063289A" w:rsidRDefault="00040509" w:rsidP="0063289A">
            <w:pPr>
              <w:pStyle w:val="Bezmezer"/>
              <w:rPr>
                <w:b/>
                <w:color w:val="ED7D31" w:themeColor="accent2"/>
              </w:rPr>
            </w:pPr>
            <w:r w:rsidRPr="002E143B">
              <w:rPr>
                <w:b/>
                <w:color w:val="auto"/>
                <w:sz w:val="24"/>
                <w:szCs w:val="24"/>
              </w:rPr>
              <w:t>MY</w:t>
            </w:r>
            <w:r w:rsidR="005F27F5">
              <w:rPr>
                <w:b/>
                <w:color w:val="auto"/>
                <w:sz w:val="24"/>
                <w:szCs w:val="24"/>
              </w:rPr>
              <w:t>SLET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2E143B">
              <w:rPr>
                <w:b/>
                <w:color w:val="auto"/>
                <w:sz w:val="24"/>
                <w:szCs w:val="24"/>
              </w:rPr>
              <w:t>MÝ</w:t>
            </w:r>
            <w:r w:rsidR="005F27F5">
              <w:rPr>
                <w:b/>
                <w:color w:val="auto"/>
                <w:sz w:val="24"/>
                <w:szCs w:val="24"/>
              </w:rPr>
              <w:t>LI</w:t>
            </w:r>
            <w:r w:rsidRPr="002E143B">
              <w:rPr>
                <w:b/>
                <w:color w:val="auto"/>
                <w:sz w:val="24"/>
                <w:szCs w:val="24"/>
              </w:rPr>
              <w:t>T</w:t>
            </w:r>
            <w:r w:rsidR="005F27F5">
              <w:rPr>
                <w:b/>
                <w:color w:val="auto"/>
                <w:sz w:val="24"/>
                <w:szCs w:val="24"/>
              </w:rPr>
              <w:t xml:space="preserve"> SE, HMYZ, MYŠ, HLEMÝŽĎ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048DB">
              <w:rPr>
                <w:color w:val="auto"/>
                <w:sz w:val="24"/>
                <w:szCs w:val="24"/>
              </w:rPr>
              <w:t xml:space="preserve"> </w:t>
            </w:r>
          </w:p>
          <w:p w14:paraId="4BEB114E" w14:textId="379374AA" w:rsidR="0063289A" w:rsidRDefault="00A82964" w:rsidP="0063289A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="00C54B6E">
              <w:rPr>
                <w:color w:val="auto"/>
                <w:sz w:val="24"/>
                <w:szCs w:val="24"/>
              </w:rPr>
              <w:t>ozná</w:t>
            </w:r>
            <w:r>
              <w:rPr>
                <w:color w:val="auto"/>
                <w:sz w:val="24"/>
                <w:szCs w:val="24"/>
              </w:rPr>
              <w:t>vá</w:t>
            </w:r>
            <w:r w:rsidR="00C54B6E">
              <w:rPr>
                <w:color w:val="auto"/>
                <w:sz w:val="24"/>
                <w:szCs w:val="24"/>
              </w:rPr>
              <w:t>m příbuzná slova</w:t>
            </w:r>
            <w:r>
              <w:rPr>
                <w:color w:val="auto"/>
                <w:sz w:val="24"/>
                <w:szCs w:val="24"/>
              </w:rPr>
              <w:t>. Použiji je ve větách.</w:t>
            </w:r>
          </w:p>
          <w:p w14:paraId="1030C6A0" w14:textId="77777777" w:rsidR="00040509" w:rsidRDefault="00040509" w:rsidP="00616C35">
            <w:pPr>
              <w:pStyle w:val="Bezmezer"/>
              <w:rPr>
                <w:sz w:val="24"/>
                <w:szCs w:val="24"/>
              </w:rPr>
            </w:pPr>
          </w:p>
          <w:p w14:paraId="3C7A3374" w14:textId="3274D4A7" w:rsidR="00040509" w:rsidRDefault="005F27F5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040509">
              <w:rPr>
                <w:sz w:val="24"/>
                <w:szCs w:val="24"/>
              </w:rPr>
              <w:t>ÁJM</w:t>
            </w:r>
            <w:r>
              <w:rPr>
                <w:sz w:val="24"/>
                <w:szCs w:val="24"/>
              </w:rPr>
              <w:t>E</w:t>
            </w:r>
            <w:r w:rsidR="00040509">
              <w:rPr>
                <w:sz w:val="24"/>
                <w:szCs w:val="24"/>
              </w:rPr>
              <w:t>NA</w:t>
            </w:r>
            <w:r w:rsidR="00C54B6E">
              <w:rPr>
                <w:sz w:val="24"/>
                <w:szCs w:val="24"/>
              </w:rPr>
              <w:t xml:space="preserve"> </w:t>
            </w:r>
            <w:r w:rsidR="00C54B6E" w:rsidRPr="00AF2A87">
              <w:rPr>
                <w:b/>
                <w:color w:val="FF0000"/>
              </w:rPr>
              <w:t>uč ČJ</w:t>
            </w:r>
            <w:r w:rsidR="00C54B6E">
              <w:rPr>
                <w:b/>
                <w:color w:val="FF0000"/>
              </w:rPr>
              <w:t xml:space="preserve"> </w:t>
            </w:r>
            <w:r w:rsidR="000048DB">
              <w:rPr>
                <w:b/>
                <w:color w:val="FF0000"/>
              </w:rPr>
              <w:t>90</w:t>
            </w:r>
          </w:p>
          <w:p w14:paraId="300AC591" w14:textId="32DB451E" w:rsidR="00040509" w:rsidRDefault="00F754CB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textu vyhledám </w:t>
            </w:r>
            <w:r w:rsidR="005F27F5">
              <w:rPr>
                <w:sz w:val="24"/>
                <w:szCs w:val="24"/>
              </w:rPr>
              <w:t>zájmena.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0AAA207F" w14:textId="18A2AB91" w:rsidR="00616C35" w:rsidRPr="004C5E0B" w:rsidRDefault="00040509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5F27F5">
              <w:rPr>
                <w:sz w:val="24"/>
                <w:szCs w:val="24"/>
              </w:rPr>
              <w:t>LSŠZŽ</w:t>
            </w:r>
            <w:r>
              <w:rPr>
                <w:sz w:val="24"/>
                <w:szCs w:val="24"/>
              </w:rPr>
              <w:t xml:space="preserve"> </w:t>
            </w:r>
            <w:r w:rsidR="00616C35">
              <w:rPr>
                <w:b/>
                <w:color w:val="FF66FF"/>
              </w:rPr>
              <w:t>PÍ</w:t>
            </w:r>
            <w:r w:rsidR="00616C35" w:rsidRPr="00BE77AA">
              <w:rPr>
                <w:b/>
                <w:color w:val="FF66FF"/>
              </w:rPr>
              <w:t>S</w:t>
            </w:r>
            <w:r w:rsidR="00616C35">
              <w:rPr>
                <w:b/>
                <w:color w:val="FF66FF"/>
              </w:rPr>
              <w:t xml:space="preserve"> s. </w:t>
            </w:r>
            <w:r w:rsidR="000048DB">
              <w:rPr>
                <w:b/>
                <w:color w:val="FF66FF"/>
              </w:rPr>
              <w:t xml:space="preserve">30, 28 nahoře, </w:t>
            </w:r>
            <w:r w:rsidR="00616C35">
              <w:rPr>
                <w:b/>
                <w:color w:val="FF66FF"/>
              </w:rPr>
              <w:t>2</w:t>
            </w:r>
            <w:r w:rsidR="00C54B6E">
              <w:rPr>
                <w:b/>
                <w:color w:val="FF66FF"/>
              </w:rPr>
              <w:t>9</w:t>
            </w:r>
            <w:r w:rsidR="000048DB">
              <w:rPr>
                <w:b/>
                <w:color w:val="FF66FF"/>
              </w:rPr>
              <w:t xml:space="preserve"> nahoře</w:t>
            </w:r>
          </w:p>
          <w:p w14:paraId="714F4F82" w14:textId="36C1A769" w:rsidR="00616C35" w:rsidRDefault="00F754CB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Dovedu</w:t>
            </w:r>
            <w:r w:rsidR="00A82964">
              <w:rPr>
                <w:sz w:val="24"/>
                <w:szCs w:val="24"/>
              </w:rPr>
              <w:t xml:space="preserve"> správně psát požadovaný tvar, nepletu si je.</w:t>
            </w:r>
          </w:p>
          <w:p w14:paraId="3E4034B2" w14:textId="40326A6E" w:rsidR="00636BA4" w:rsidRDefault="00636BA4" w:rsidP="004E0488">
            <w:pPr>
              <w:pStyle w:val="Bezmezer"/>
              <w:rPr>
                <w:sz w:val="24"/>
                <w:szCs w:val="24"/>
              </w:rPr>
            </w:pPr>
          </w:p>
          <w:p w14:paraId="6929C8AA" w14:textId="5FAA25CC" w:rsidR="00636BA4" w:rsidRDefault="00636BA4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ilustrátorka HELENA ZMATLÍKOVÁ </w:t>
            </w:r>
          </w:p>
          <w:p w14:paraId="1D78F06F" w14:textId="549E27C0" w:rsidR="00636BA4" w:rsidRDefault="00636BA4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Prohlížím si v různých knížkách ilustrace Heleny Zmatlíkové, poznám její obrázky podle typického znaku.</w:t>
            </w:r>
          </w:p>
          <w:p w14:paraId="67C0E02E" w14:textId="073D2BB4" w:rsidR="00600078" w:rsidRPr="00CD621E" w:rsidRDefault="00600078" w:rsidP="008C5C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C696F" w14:textId="39169C81" w:rsidR="00FA290F" w:rsidRDefault="00FA290F" w:rsidP="00CD621E">
            <w:pPr>
              <w:pStyle w:val="Bezmezer"/>
              <w:rPr>
                <w:sz w:val="16"/>
                <w:szCs w:val="16"/>
              </w:rPr>
            </w:pPr>
          </w:p>
          <w:p w14:paraId="337ECF77" w14:textId="22E9D077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A6EEB6" w14:textId="4CA8ECEE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34FF36F4" w14:textId="34C6807E" w:rsidR="000F5C19" w:rsidRDefault="000F5C19" w:rsidP="00A67B2A">
            <w:pPr>
              <w:rPr>
                <w:b/>
                <w:sz w:val="16"/>
                <w:szCs w:val="16"/>
              </w:rPr>
            </w:pPr>
          </w:p>
          <w:p w14:paraId="3D7F1AE5" w14:textId="77777777" w:rsidR="00E73180" w:rsidRPr="00E73180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D9A233" w14:textId="1406406C" w:rsidR="000F5C19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EE2325F" w14:textId="56B336C2" w:rsidR="00E73180" w:rsidRDefault="00E73180" w:rsidP="00FA290F">
            <w:pPr>
              <w:pStyle w:val="Bezmezer"/>
              <w:rPr>
                <w:sz w:val="16"/>
                <w:szCs w:val="16"/>
              </w:rPr>
            </w:pPr>
          </w:p>
          <w:p w14:paraId="34489EEC" w14:textId="77777777" w:rsidR="00E73180" w:rsidRPr="00E73180" w:rsidRDefault="00E73180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0F5C19" w14:paraId="770AAEA8" w14:textId="77777777" w:rsidTr="004238CC">
              <w:tc>
                <w:tcPr>
                  <w:tcW w:w="421" w:type="dxa"/>
                </w:tcPr>
                <w:p w14:paraId="6527F2AC" w14:textId="77777777" w:rsidR="000F5C19" w:rsidRDefault="000F5C19" w:rsidP="000F5C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959DA8" w14:textId="77777777" w:rsidR="000F5C19" w:rsidRDefault="000F5C19" w:rsidP="000F5C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ECE0276" w14:textId="77777777" w:rsidR="000F5C19" w:rsidRDefault="000F5C19" w:rsidP="000F5C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04126D6" w14:textId="77777777" w:rsidR="000F5C19" w:rsidRDefault="000F5C19" w:rsidP="000F5C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7B9B89" w14:textId="77777777" w:rsidR="000F5C19" w:rsidRDefault="000F5C19" w:rsidP="000F5C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88D23E6" w14:textId="77777777" w:rsidR="008E00CA" w:rsidRDefault="008E00CA" w:rsidP="00FA290F">
            <w:pPr>
              <w:pStyle w:val="Bezmezer"/>
              <w:rPr>
                <w:sz w:val="24"/>
                <w:szCs w:val="24"/>
              </w:rPr>
            </w:pPr>
          </w:p>
          <w:p w14:paraId="56FA07DF" w14:textId="77777777" w:rsidR="00636BA4" w:rsidRDefault="00636BA4" w:rsidP="00FA290F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636BA4" w14:paraId="43D4BE51" w14:textId="77777777" w:rsidTr="00221660">
              <w:tc>
                <w:tcPr>
                  <w:tcW w:w="421" w:type="dxa"/>
                </w:tcPr>
                <w:p w14:paraId="510CE4E8" w14:textId="77777777" w:rsidR="00636BA4" w:rsidRDefault="00636BA4" w:rsidP="00636B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6B66B86" w14:textId="77777777" w:rsidR="00636BA4" w:rsidRDefault="00636BA4" w:rsidP="00636B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F47EC50" w14:textId="77777777" w:rsidR="00636BA4" w:rsidRDefault="00636BA4" w:rsidP="00636B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41A3FD" w14:textId="77777777" w:rsidR="00636BA4" w:rsidRDefault="00636BA4" w:rsidP="00636B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23CDC1B" w14:textId="77777777" w:rsidR="00636BA4" w:rsidRDefault="00636BA4" w:rsidP="00636B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39A701BA" w:rsidR="00636BA4" w:rsidRPr="00FA290F" w:rsidRDefault="00636BA4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06A996E0" w:rsidR="008E59F9" w:rsidRDefault="00294965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 w:rsidRPr="00294965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2F7BEB28" wp14:editId="330DB5D0">
                  <wp:extent cx="1126800" cy="1080000"/>
                  <wp:effectExtent l="0" t="0" r="0" b="6350"/>
                  <wp:docPr id="5" name="Obrázek 5" descr="C:\Users\calovajit\OneDrive - Základní škola Eden, Praha 10, Vladivostocká 6 1035\Plocha\3.A moji třeťáci\učebnice\M 2. díl + ps 1. dí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OneDrive - Základní škola Eden, Praha 10, Vladivostocká 6 1035\Plocha\3.A moji třeťáci\učebnice\M 2. díl + ps 1. dí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522E1229" w14:textId="77777777" w:rsidR="00A91FF8" w:rsidRDefault="00A91FF8" w:rsidP="005B7D58">
            <w:pPr>
              <w:pStyle w:val="Bezmezer"/>
              <w:rPr>
                <w:sz w:val="24"/>
                <w:szCs w:val="24"/>
              </w:rPr>
            </w:pPr>
          </w:p>
          <w:p w14:paraId="1F088BAB" w14:textId="50653650" w:rsidR="001C44B0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POROVNÁVÁNÍ</w:t>
            </w:r>
            <w:r w:rsidR="001C44B0">
              <w:rPr>
                <w:sz w:val="24"/>
                <w:szCs w:val="24"/>
              </w:rPr>
              <w:t xml:space="preserve"> TROJCIFERNÝCH </w:t>
            </w:r>
            <w:r w:rsidR="005865AF">
              <w:rPr>
                <w:sz w:val="24"/>
                <w:szCs w:val="24"/>
              </w:rPr>
              <w:t>ČÍS</w:t>
            </w:r>
            <w:r w:rsidR="00040509">
              <w:rPr>
                <w:sz w:val="24"/>
                <w:szCs w:val="24"/>
              </w:rPr>
              <w:t>E</w:t>
            </w:r>
            <w:r w:rsidR="001C44B0">
              <w:rPr>
                <w:sz w:val="24"/>
                <w:szCs w:val="24"/>
              </w:rPr>
              <w:t xml:space="preserve">L DO 1 000 </w:t>
            </w:r>
          </w:p>
          <w:p w14:paraId="4C93717A" w14:textId="56AF52CE" w:rsidR="003D0566" w:rsidRDefault="005865AF" w:rsidP="00D676A1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>uč M</w:t>
            </w:r>
            <w:r>
              <w:rPr>
                <w:b/>
                <w:color w:val="0070C0"/>
              </w:rPr>
              <w:t xml:space="preserve"> s.</w:t>
            </w:r>
            <w:r w:rsidR="001C44B0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 xml:space="preserve">, </w:t>
            </w:r>
            <w:proofErr w:type="spellStart"/>
            <w:r w:rsidRPr="005865AF">
              <w:rPr>
                <w:b/>
                <w:color w:val="00B0F0"/>
              </w:rPr>
              <w:t>ps</w:t>
            </w:r>
            <w:proofErr w:type="spellEnd"/>
            <w:r w:rsidRPr="005865AF">
              <w:rPr>
                <w:b/>
                <w:color w:val="00B0F0"/>
              </w:rPr>
              <w:t xml:space="preserve"> M </w:t>
            </w:r>
            <w:r w:rsidR="001C44B0">
              <w:rPr>
                <w:b/>
                <w:color w:val="00B0F0"/>
              </w:rPr>
              <w:t>29/6,7 a 33/3, 9 a 36/12</w:t>
            </w:r>
          </w:p>
          <w:p w14:paraId="1302333B" w14:textId="1FB6A55C" w:rsidR="00D44FB3" w:rsidRDefault="00D44FB3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Podle počtu stovek, desítek a jednotek </w:t>
            </w:r>
            <w:r w:rsidR="005F27F5">
              <w:rPr>
                <w:sz w:val="24"/>
                <w:szCs w:val="24"/>
              </w:rPr>
              <w:t>porovnám</w:t>
            </w:r>
            <w:r>
              <w:rPr>
                <w:sz w:val="24"/>
                <w:szCs w:val="24"/>
              </w:rPr>
              <w:t xml:space="preserve"> dan</w:t>
            </w:r>
            <w:r w:rsidR="005F27F5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čísl</w:t>
            </w:r>
            <w:r w:rsidR="005F27F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14:paraId="29EE844A" w14:textId="77777777" w:rsidR="002E672A" w:rsidRDefault="002E672A" w:rsidP="00D676A1">
            <w:pPr>
              <w:pStyle w:val="Bezmezer"/>
              <w:rPr>
                <w:sz w:val="24"/>
                <w:szCs w:val="24"/>
              </w:rPr>
            </w:pPr>
          </w:p>
          <w:p w14:paraId="6453ACAB" w14:textId="7CC7DD28" w:rsidR="002E672A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A ODČÍTÁNÍ S</w:t>
            </w:r>
            <w:r w:rsidR="0059517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OVEK</w:t>
            </w:r>
            <w:r w:rsidR="00D44FB3">
              <w:rPr>
                <w:sz w:val="24"/>
                <w:szCs w:val="24"/>
              </w:rPr>
              <w:t xml:space="preserve"> </w:t>
            </w:r>
            <w:r w:rsidR="00D44FB3" w:rsidRPr="002A768E">
              <w:rPr>
                <w:b/>
                <w:color w:val="0070C0"/>
              </w:rPr>
              <w:t xml:space="preserve">uč M </w:t>
            </w:r>
            <w:r>
              <w:rPr>
                <w:b/>
                <w:color w:val="0070C0"/>
              </w:rPr>
              <w:t>s</w:t>
            </w:r>
            <w:r w:rsidR="00D44FB3">
              <w:rPr>
                <w:b/>
                <w:color w:val="0070C0"/>
              </w:rPr>
              <w:t>.</w:t>
            </w:r>
            <w:r w:rsidR="001C44B0">
              <w:rPr>
                <w:b/>
                <w:color w:val="0070C0"/>
              </w:rPr>
              <w:t xml:space="preserve"> 10-11</w:t>
            </w:r>
            <w:r w:rsidR="00D44FB3" w:rsidRPr="005865AF">
              <w:rPr>
                <w:b/>
                <w:color w:val="00B0F0"/>
              </w:rPr>
              <w:t xml:space="preserve"> </w:t>
            </w:r>
          </w:p>
          <w:p w14:paraId="124A9C71" w14:textId="4F26F6FD" w:rsidR="00D44FB3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Odečtu stovky, sečtu více stovek, bezchybně dopočítávám</w:t>
            </w:r>
          </w:p>
          <w:p w14:paraId="24DE2798" w14:textId="6998416A" w:rsidR="005F27F5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příkladech na + a – do 1 000.</w:t>
            </w:r>
          </w:p>
          <w:p w14:paraId="4B633347" w14:textId="77777777" w:rsidR="00D44FB3" w:rsidRDefault="00D44FB3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4A3C1FE2" w:rsidR="00D44FB3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OBLOUKY</w:t>
            </w:r>
            <w:r w:rsidR="00D44FB3">
              <w:rPr>
                <w:sz w:val="24"/>
                <w:szCs w:val="24"/>
              </w:rPr>
              <w:t xml:space="preserve"> </w:t>
            </w:r>
            <w:r w:rsidR="001C44B0" w:rsidRPr="001C44B0">
              <w:rPr>
                <w:color w:val="002060"/>
                <w:sz w:val="24"/>
                <w:szCs w:val="24"/>
              </w:rPr>
              <w:t>sešit GEO, papíry</w:t>
            </w:r>
          </w:p>
          <w:p w14:paraId="5A79DC6C" w14:textId="3F05520A" w:rsidR="00D44FB3" w:rsidRDefault="005F27F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Trénuji si manipulace s kružítkem, zabodnu do určeného bodu a opíšu oblouk.</w:t>
            </w:r>
          </w:p>
          <w:p w14:paraId="615ED177" w14:textId="30CA4305" w:rsidR="00D44FB3" w:rsidRPr="00FD1FFA" w:rsidRDefault="00D44FB3" w:rsidP="00D676A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0500664A" w14:textId="77777777" w:rsidR="008E00CA" w:rsidRDefault="008E00CA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77777777" w:rsidR="003D0566" w:rsidRP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1BCF442" w14:textId="53385D87" w:rsidR="00A91FF8" w:rsidRDefault="00A91FF8" w:rsidP="00F77D05">
            <w:pPr>
              <w:pStyle w:val="Bezmezer"/>
              <w:rPr>
                <w:sz w:val="24"/>
                <w:szCs w:val="24"/>
              </w:rPr>
            </w:pPr>
          </w:p>
          <w:p w14:paraId="3468D81D" w14:textId="77777777" w:rsidR="00D44FB3" w:rsidRDefault="00D44FB3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CA5F17E" w14:textId="26F30720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E00CA" w14:paraId="3960A656" w14:textId="77777777" w:rsidTr="00C55BD2">
              <w:tc>
                <w:tcPr>
                  <w:tcW w:w="421" w:type="dxa"/>
                </w:tcPr>
                <w:p w14:paraId="6297885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A567327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18CA18C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B1E2D6F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FC1D04B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193BF60C">
                  <wp:extent cx="475247" cy="647220"/>
                  <wp:effectExtent l="0" t="0" r="127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52" cy="6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15EF7D10" w14:textId="4CD485FF" w:rsidR="0071710A" w:rsidRDefault="00595170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>ZBOŽÍ A OBCHODY</w:t>
            </w:r>
            <w:r w:rsidR="005865AF">
              <w:rPr>
                <w:sz w:val="24"/>
                <w:szCs w:val="24"/>
              </w:rPr>
              <w:t xml:space="preserve"> </w:t>
            </w:r>
            <w:r w:rsidR="00600B50" w:rsidRPr="008F7719">
              <w:rPr>
                <w:b/>
                <w:color w:val="00B050"/>
              </w:rPr>
              <w:t>PK s.</w:t>
            </w:r>
            <w:r w:rsidR="00600B50">
              <w:rPr>
                <w:b/>
                <w:color w:val="00B050"/>
              </w:rPr>
              <w:t xml:space="preserve"> </w:t>
            </w:r>
            <w:r w:rsidR="00C71309">
              <w:rPr>
                <w:b/>
                <w:color w:val="00B050"/>
              </w:rPr>
              <w:t>26</w:t>
            </w:r>
          </w:p>
          <w:p w14:paraId="1A469F44" w14:textId="7AAFAA79" w:rsidR="00F77FFA" w:rsidRDefault="00D44FB3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daného výrobku určím, z čeho je vyrobený (pojmenuji surovinu) a pak uvedu, kde se surovina bere (přírodnina).</w:t>
            </w:r>
          </w:p>
          <w:p w14:paraId="496C666B" w14:textId="5EA1E685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073E6C28" w:rsidR="002E672A" w:rsidRDefault="00595170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VODA</w:t>
            </w:r>
            <w:r w:rsidR="002E672A">
              <w:rPr>
                <w:sz w:val="24"/>
                <w:szCs w:val="24"/>
              </w:rPr>
              <w:t xml:space="preserve"> </w:t>
            </w:r>
            <w:r w:rsidR="002E672A" w:rsidRPr="008F7719">
              <w:rPr>
                <w:b/>
                <w:color w:val="00B050"/>
              </w:rPr>
              <w:t>PK s.</w:t>
            </w:r>
            <w:r w:rsidR="002E672A">
              <w:rPr>
                <w:b/>
                <w:color w:val="00B050"/>
              </w:rPr>
              <w:t xml:space="preserve"> </w:t>
            </w:r>
            <w:r w:rsidR="00C71309">
              <w:rPr>
                <w:b/>
                <w:color w:val="00B050"/>
              </w:rPr>
              <w:t>28</w:t>
            </w:r>
          </w:p>
          <w:p w14:paraId="6D0DFF89" w14:textId="2623CA07" w:rsidR="00FE28AC" w:rsidRDefault="00595170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Vyjmenuji zdroje vody na Zemi a alespoň 3 podoby vody.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7777777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E00CA" w14:paraId="175D487F" w14:textId="77777777" w:rsidTr="00C55BD2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5EEC3AE4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048DB"/>
    <w:rsid w:val="00013E9B"/>
    <w:rsid w:val="00016E22"/>
    <w:rsid w:val="00021680"/>
    <w:rsid w:val="00021DA2"/>
    <w:rsid w:val="000355E3"/>
    <w:rsid w:val="0003588B"/>
    <w:rsid w:val="000360C7"/>
    <w:rsid w:val="00036458"/>
    <w:rsid w:val="00040509"/>
    <w:rsid w:val="00040871"/>
    <w:rsid w:val="00045F9D"/>
    <w:rsid w:val="00046701"/>
    <w:rsid w:val="0007785E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35D8B"/>
    <w:rsid w:val="00136085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44B0"/>
    <w:rsid w:val="001C58F5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D05"/>
    <w:rsid w:val="00214269"/>
    <w:rsid w:val="0021564F"/>
    <w:rsid w:val="002277FB"/>
    <w:rsid w:val="002355E7"/>
    <w:rsid w:val="00240BCF"/>
    <w:rsid w:val="00242547"/>
    <w:rsid w:val="0024305B"/>
    <w:rsid w:val="0024418D"/>
    <w:rsid w:val="00253E8F"/>
    <w:rsid w:val="00254121"/>
    <w:rsid w:val="00257886"/>
    <w:rsid w:val="0026684B"/>
    <w:rsid w:val="00276B90"/>
    <w:rsid w:val="0028134B"/>
    <w:rsid w:val="00290EFF"/>
    <w:rsid w:val="00294965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143B"/>
    <w:rsid w:val="002E42E9"/>
    <w:rsid w:val="002E672A"/>
    <w:rsid w:val="002F66CD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42198F"/>
    <w:rsid w:val="0043068E"/>
    <w:rsid w:val="00432136"/>
    <w:rsid w:val="00451D80"/>
    <w:rsid w:val="00454196"/>
    <w:rsid w:val="00457BFA"/>
    <w:rsid w:val="004778E9"/>
    <w:rsid w:val="00485339"/>
    <w:rsid w:val="00485425"/>
    <w:rsid w:val="00491AB8"/>
    <w:rsid w:val="004A141A"/>
    <w:rsid w:val="004B36CE"/>
    <w:rsid w:val="004C5E0B"/>
    <w:rsid w:val="004C7026"/>
    <w:rsid w:val="004E0488"/>
    <w:rsid w:val="004E7C91"/>
    <w:rsid w:val="004F36A4"/>
    <w:rsid w:val="004F59E4"/>
    <w:rsid w:val="00503D76"/>
    <w:rsid w:val="005078BF"/>
    <w:rsid w:val="0051351D"/>
    <w:rsid w:val="005221EE"/>
    <w:rsid w:val="00523F8C"/>
    <w:rsid w:val="00525A70"/>
    <w:rsid w:val="00530A15"/>
    <w:rsid w:val="00530CED"/>
    <w:rsid w:val="005317FF"/>
    <w:rsid w:val="0054498A"/>
    <w:rsid w:val="0054667D"/>
    <w:rsid w:val="0054682E"/>
    <w:rsid w:val="00547788"/>
    <w:rsid w:val="005522B4"/>
    <w:rsid w:val="00554F17"/>
    <w:rsid w:val="00563190"/>
    <w:rsid w:val="005802E9"/>
    <w:rsid w:val="005865AF"/>
    <w:rsid w:val="00586D07"/>
    <w:rsid w:val="005875A3"/>
    <w:rsid w:val="00593CDA"/>
    <w:rsid w:val="00594A90"/>
    <w:rsid w:val="00595170"/>
    <w:rsid w:val="005A2E61"/>
    <w:rsid w:val="005B1C38"/>
    <w:rsid w:val="005B6A19"/>
    <w:rsid w:val="005B7D58"/>
    <w:rsid w:val="005C21BF"/>
    <w:rsid w:val="005C21E3"/>
    <w:rsid w:val="005C5D64"/>
    <w:rsid w:val="005D0226"/>
    <w:rsid w:val="005D70AE"/>
    <w:rsid w:val="005E3999"/>
    <w:rsid w:val="005E750E"/>
    <w:rsid w:val="005E7B69"/>
    <w:rsid w:val="005F27F5"/>
    <w:rsid w:val="00600078"/>
    <w:rsid w:val="00600B50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36BA4"/>
    <w:rsid w:val="00640A60"/>
    <w:rsid w:val="00650206"/>
    <w:rsid w:val="00651D17"/>
    <w:rsid w:val="00655C05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45D4C"/>
    <w:rsid w:val="00746450"/>
    <w:rsid w:val="0076646B"/>
    <w:rsid w:val="00766609"/>
    <w:rsid w:val="00770CB0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6105"/>
    <w:rsid w:val="00827CA0"/>
    <w:rsid w:val="00831B42"/>
    <w:rsid w:val="00846633"/>
    <w:rsid w:val="00856385"/>
    <w:rsid w:val="00862F55"/>
    <w:rsid w:val="008720DB"/>
    <w:rsid w:val="00877254"/>
    <w:rsid w:val="00877442"/>
    <w:rsid w:val="00883B32"/>
    <w:rsid w:val="008874F9"/>
    <w:rsid w:val="00891C59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E00CA"/>
    <w:rsid w:val="008E21FA"/>
    <w:rsid w:val="008E3711"/>
    <w:rsid w:val="008E59F9"/>
    <w:rsid w:val="008F4667"/>
    <w:rsid w:val="008F5176"/>
    <w:rsid w:val="008F626D"/>
    <w:rsid w:val="008F7719"/>
    <w:rsid w:val="00906E4F"/>
    <w:rsid w:val="00910AC5"/>
    <w:rsid w:val="009123D6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34778"/>
    <w:rsid w:val="00A37A6F"/>
    <w:rsid w:val="00A54494"/>
    <w:rsid w:val="00A56CE0"/>
    <w:rsid w:val="00A60E83"/>
    <w:rsid w:val="00A67B2A"/>
    <w:rsid w:val="00A723FD"/>
    <w:rsid w:val="00A73E95"/>
    <w:rsid w:val="00A80B9C"/>
    <w:rsid w:val="00A82964"/>
    <w:rsid w:val="00A8432B"/>
    <w:rsid w:val="00A844EA"/>
    <w:rsid w:val="00A91FF8"/>
    <w:rsid w:val="00A946FB"/>
    <w:rsid w:val="00AA3470"/>
    <w:rsid w:val="00AA7D8E"/>
    <w:rsid w:val="00AB0FF2"/>
    <w:rsid w:val="00AB437F"/>
    <w:rsid w:val="00AB6C30"/>
    <w:rsid w:val="00AC7069"/>
    <w:rsid w:val="00AE3B0F"/>
    <w:rsid w:val="00AF2A87"/>
    <w:rsid w:val="00AF6499"/>
    <w:rsid w:val="00AF68CC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11E5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5311F"/>
    <w:rsid w:val="00C54B6E"/>
    <w:rsid w:val="00C66930"/>
    <w:rsid w:val="00C71309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5961"/>
    <w:rsid w:val="00CF065C"/>
    <w:rsid w:val="00CF0689"/>
    <w:rsid w:val="00CF19EE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4FB3"/>
    <w:rsid w:val="00D50CDD"/>
    <w:rsid w:val="00D676A1"/>
    <w:rsid w:val="00D70EB1"/>
    <w:rsid w:val="00D747B1"/>
    <w:rsid w:val="00D769C3"/>
    <w:rsid w:val="00D76A3B"/>
    <w:rsid w:val="00D813AC"/>
    <w:rsid w:val="00D8443A"/>
    <w:rsid w:val="00D84F87"/>
    <w:rsid w:val="00D86DCB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DF613E"/>
    <w:rsid w:val="00E008C3"/>
    <w:rsid w:val="00E010A0"/>
    <w:rsid w:val="00E1127D"/>
    <w:rsid w:val="00E12BD2"/>
    <w:rsid w:val="00E16689"/>
    <w:rsid w:val="00E20B49"/>
    <w:rsid w:val="00E36A49"/>
    <w:rsid w:val="00E37ECB"/>
    <w:rsid w:val="00E47BAB"/>
    <w:rsid w:val="00E53D77"/>
    <w:rsid w:val="00E70DFC"/>
    <w:rsid w:val="00E73180"/>
    <w:rsid w:val="00EA09E0"/>
    <w:rsid w:val="00EA2EFE"/>
    <w:rsid w:val="00EA36DD"/>
    <w:rsid w:val="00EA5345"/>
    <w:rsid w:val="00EB1910"/>
    <w:rsid w:val="00EB6D12"/>
    <w:rsid w:val="00EC34C8"/>
    <w:rsid w:val="00EC651D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2BAF"/>
    <w:rsid w:val="00F443A2"/>
    <w:rsid w:val="00F50527"/>
    <w:rsid w:val="00F61C84"/>
    <w:rsid w:val="00F718F0"/>
    <w:rsid w:val="00F721B6"/>
    <w:rsid w:val="00F754CB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E28A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Props1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7D49-6EC3-44AF-841E-FB3E9BA1E02D}">
  <ds:schemaRefs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536596-79d4-4daa-a7cc-9cf73cce7a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34</cp:revision>
  <cp:lastPrinted>2022-01-14T12:37:00Z</cp:lastPrinted>
  <dcterms:created xsi:type="dcterms:W3CDTF">2024-01-03T20:53:00Z</dcterms:created>
  <dcterms:modified xsi:type="dcterms:W3CDTF">2024-01-14T14:59:00Z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