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B7B1" w14:textId="77777777" w:rsidR="00B350CE" w:rsidRPr="007269E3" w:rsidRDefault="00B350CE" w:rsidP="00B350CE">
      <w:pPr>
        <w:rPr>
          <w:sz w:val="24"/>
          <w:szCs w:val="24"/>
        </w:rPr>
      </w:pPr>
    </w:p>
    <w:p w14:paraId="52B8D991" w14:textId="66667F2B" w:rsidR="00B350CE" w:rsidRPr="007269E3" w:rsidRDefault="008014D3" w:rsidP="00B350CE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280F8B">
        <w:rPr>
          <w:i/>
          <w:sz w:val="24"/>
          <w:szCs w:val="24"/>
        </w:rPr>
        <w:t>týdenní úkol</w:t>
      </w:r>
      <w:bookmarkEnd w:id="0"/>
      <w:r>
        <w:rPr>
          <w:sz w:val="24"/>
          <w:szCs w:val="24"/>
        </w:rPr>
        <w:t xml:space="preserve"> </w:t>
      </w:r>
      <w:r w:rsidR="00B350CE" w:rsidRPr="007269E3">
        <w:rPr>
          <w:sz w:val="24"/>
          <w:szCs w:val="24"/>
        </w:rPr>
        <w:t xml:space="preserve">HLÁSKOVÁNÍ 1: </w:t>
      </w:r>
      <w:r w:rsidR="00B350CE" w:rsidRPr="007269E3">
        <w:rPr>
          <w:b/>
          <w:sz w:val="24"/>
          <w:szCs w:val="24"/>
          <w:u w:val="single"/>
        </w:rPr>
        <w:t>hra „PSANÍ NA POČÍTAČI“</w:t>
      </w:r>
    </w:p>
    <w:p w14:paraId="187F6878" w14:textId="77777777" w:rsidR="00B350CE" w:rsidRPr="007269E3" w:rsidRDefault="00B350CE" w:rsidP="00B350CE">
      <w:pPr>
        <w:jc w:val="center"/>
        <w:rPr>
          <w:b/>
          <w:sz w:val="24"/>
          <w:szCs w:val="24"/>
          <w:u w:val="single"/>
        </w:rPr>
      </w:pPr>
    </w:p>
    <w:p w14:paraId="6AD7806F" w14:textId="36E599CC" w:rsidR="00B350CE" w:rsidRPr="007269E3" w:rsidRDefault="00B350CE" w:rsidP="00B350CE">
      <w:pPr>
        <w:rPr>
          <w:sz w:val="24"/>
          <w:szCs w:val="24"/>
        </w:rPr>
      </w:pPr>
      <w:r w:rsidRPr="007269E3">
        <w:rPr>
          <w:b/>
          <w:sz w:val="24"/>
          <w:szCs w:val="24"/>
        </w:rPr>
        <w:t xml:space="preserve">           slova</w:t>
      </w:r>
      <w:r w:rsidRPr="007269E3">
        <w:rPr>
          <w:sz w:val="24"/>
          <w:szCs w:val="24"/>
        </w:rPr>
        <w:t xml:space="preserve">: </w:t>
      </w:r>
      <w:r w:rsidR="005A4978" w:rsidRPr="007269E3">
        <w:rPr>
          <w:sz w:val="24"/>
          <w:szCs w:val="24"/>
        </w:rPr>
        <w:t>dům</w:t>
      </w:r>
      <w:r w:rsidR="005A4978">
        <w:rPr>
          <w:sz w:val="24"/>
          <w:szCs w:val="24"/>
        </w:rPr>
        <w:t xml:space="preserve">, </w:t>
      </w:r>
      <w:r w:rsidRPr="007269E3">
        <w:rPr>
          <w:sz w:val="24"/>
          <w:szCs w:val="24"/>
        </w:rPr>
        <w:t>ko</w:t>
      </w:r>
      <w:r w:rsidR="005A4978">
        <w:rPr>
          <w:sz w:val="24"/>
          <w:szCs w:val="24"/>
        </w:rPr>
        <w:t>s</w:t>
      </w:r>
      <w:r w:rsidRPr="007269E3">
        <w:rPr>
          <w:sz w:val="24"/>
          <w:szCs w:val="24"/>
        </w:rPr>
        <w:t>, ko</w:t>
      </w:r>
      <w:r w:rsidR="005A4978">
        <w:rPr>
          <w:sz w:val="24"/>
          <w:szCs w:val="24"/>
        </w:rPr>
        <w:t>š,</w:t>
      </w:r>
      <w:r w:rsidRPr="007269E3">
        <w:rPr>
          <w:sz w:val="24"/>
          <w:szCs w:val="24"/>
        </w:rPr>
        <w:t xml:space="preserve"> kůň, </w:t>
      </w:r>
      <w:r w:rsidR="005A4978" w:rsidRPr="007269E3">
        <w:rPr>
          <w:sz w:val="24"/>
          <w:szCs w:val="24"/>
        </w:rPr>
        <w:t xml:space="preserve">les, meč, </w:t>
      </w:r>
      <w:r w:rsidRPr="007269E3">
        <w:rPr>
          <w:sz w:val="24"/>
          <w:szCs w:val="24"/>
        </w:rPr>
        <w:t>míč,</w:t>
      </w:r>
      <w:r w:rsidR="005A4978" w:rsidRPr="005A4978">
        <w:rPr>
          <w:sz w:val="24"/>
          <w:szCs w:val="24"/>
        </w:rPr>
        <w:t xml:space="preserve"> </w:t>
      </w:r>
      <w:proofErr w:type="gramStart"/>
      <w:r w:rsidR="005A4978" w:rsidRPr="007269E3">
        <w:rPr>
          <w:sz w:val="24"/>
          <w:szCs w:val="24"/>
        </w:rPr>
        <w:t xml:space="preserve">myš, </w:t>
      </w:r>
      <w:r w:rsidRPr="007269E3">
        <w:rPr>
          <w:sz w:val="24"/>
          <w:szCs w:val="24"/>
        </w:rPr>
        <w:t xml:space="preserve"> </w:t>
      </w:r>
      <w:r w:rsidR="005A4978" w:rsidRPr="007269E3">
        <w:rPr>
          <w:sz w:val="24"/>
          <w:szCs w:val="24"/>
        </w:rPr>
        <w:t>noc</w:t>
      </w:r>
      <w:proofErr w:type="gramEnd"/>
      <w:r w:rsidR="005A4978" w:rsidRPr="007269E3">
        <w:rPr>
          <w:sz w:val="24"/>
          <w:szCs w:val="24"/>
        </w:rPr>
        <w:t xml:space="preserve">, nos, pán, pec, </w:t>
      </w:r>
      <w:r w:rsidRPr="007269E3">
        <w:rPr>
          <w:sz w:val="24"/>
          <w:szCs w:val="24"/>
        </w:rPr>
        <w:t xml:space="preserve">pes, </w:t>
      </w:r>
      <w:r w:rsidR="005A4978" w:rsidRPr="007269E3">
        <w:rPr>
          <w:sz w:val="24"/>
          <w:szCs w:val="24"/>
        </w:rPr>
        <w:t xml:space="preserve">puk, </w:t>
      </w:r>
      <w:r w:rsidRPr="007269E3">
        <w:rPr>
          <w:sz w:val="24"/>
          <w:szCs w:val="24"/>
        </w:rPr>
        <w:t>žák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6"/>
        <w:gridCol w:w="1936"/>
        <w:gridCol w:w="1758"/>
        <w:gridCol w:w="1702"/>
        <w:gridCol w:w="1670"/>
      </w:tblGrid>
      <w:tr w:rsidR="00B350CE" w14:paraId="5E730A62" w14:textId="77777777" w:rsidTr="00554429">
        <w:tc>
          <w:tcPr>
            <w:tcW w:w="1812" w:type="dxa"/>
          </w:tcPr>
          <w:p w14:paraId="68670F0B" w14:textId="77777777" w:rsidR="00B350CE" w:rsidRDefault="00B350CE" w:rsidP="00554429">
            <w:pPr>
              <w:jc w:val="center"/>
            </w:pPr>
          </w:p>
          <w:p w14:paraId="54B9086A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"http://st.depositphotos.com/1917447/3737/v/110/depositphotos_37374685-Trash-Can-with-Trash-Inside.jpg"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"http://st.depositphotos.com/1917447/3737/v/110/depositphotos_37374685-Trash-Can-with-Trash-Inside.jpg"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"http://st.depositphotos.com/1917447/3737/v/110/depositphotos_37374685-Trash-Can-with-Trash-Inside.jpg"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"http://st.depositphotos.com/1917447/3737/v/110/depositphotos_37374685-Trash-Can-with-Trash-Inside.jpg"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"http://st.depositphotos.com/1917447/3737/v/110/depositphotos_37374685-Trash-Can-with-Trash-Inside.jpg"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"http://st.depositphotos.com/1917447/3737/v/110/depositphotos_37374685-Trash-Can-with-Trash-Inside.jpg"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"http://st.depositphotos.com/1917447/3737/v/110/depositphotos_37374685-Trash-Can-with-Trash-Inside.jpg"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5A4978">
              <w:pict w14:anchorId="5328A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pt;height:56.5pt">
                  <v:imagedata r:id="rId4" r:href="rId5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2" w:type="dxa"/>
          </w:tcPr>
          <w:p w14:paraId="5984A82B" w14:textId="77777777" w:rsidR="00B350CE" w:rsidRDefault="00B350CE" w:rsidP="00554429">
            <w:pPr>
              <w:jc w:val="center"/>
            </w:pPr>
          </w:p>
          <w:p w14:paraId="51345568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"http://publicdomainvectors.org/tn_img/sweet_home.png"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"http://publicdomainvectors.org/tn_img/sweet_home.png"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"http://publicdomainvectors.org/tn_img/sweet_home.png"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"http://publicdomainvectors.org/tn_img/sweet_home.png"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"http://publicdomainvectors.org/tn_img/sweet_home.png"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"http://publicdomainvectors.org/tn_img/sweet_home.png"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"http://publicdomainvectors.org/tn_img/sweet_home.png"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59B7957C">
                <v:shape id="_x0000_i1026" type="#_x0000_t75" alt="" style="width:86pt;height:71pt">
                  <v:imagedata r:id="rId6" r:href="rId7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2" w:type="dxa"/>
          </w:tcPr>
          <w:p w14:paraId="5FBD642D" w14:textId="77777777" w:rsidR="00B350CE" w:rsidRDefault="00B350CE" w:rsidP="00554429">
            <w:pPr>
              <w:jc w:val="center"/>
            </w:pPr>
          </w:p>
          <w:p w14:paraId="7FB8F3AD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"http://images.clipartlogo.com/files/images/40/403366/simple-cartoon-mouse-clip-art_f.jpg"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"http://images.clipartlogo.com/files/images/40/403366/simple-cartoon-mouse-clip-art_f.jpg"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"http://images.clipartlogo.com/files/images/40/403366/simple-cartoon-mouse-clip-art_f.jpg"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"http://images.clipartlogo.com/files/images/40/403366/simple-cartoon-mouse-clip-art_f.jpg"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"http://images.clipartlogo.com/files/images/40/403366/simple-cartoon-mouse-clip-art_f.jpg"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"http://images.clipartlogo.com/files/images/40/403366/simple-cartoon-mouse-clip-art_f.jpg"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"http://images.clipartlogo.com/files/images/40/403366/simple-cartoon-mouse-clip-art_f.jpg"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72EEAD1B">
                <v:shape id="_x0000_i1027" type="#_x0000_t75" alt="" style="width:1in;height:70.5pt">
                  <v:imagedata r:id="rId8" r:href="rId9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7569322D" w14:textId="77777777" w:rsidR="00B350CE" w:rsidRDefault="00B350CE" w:rsidP="00554429">
            <w:pPr>
              <w:jc w:val="center"/>
            </w:pPr>
          </w:p>
          <w:p w14:paraId="5FB6CBC7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"http://www.elugallery.estranky.cz/img/mid/133/pes2.jpg"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"http://www.elugallery.estranky.cz/img/mid/133/pes2.jpg"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"http://www.elugallery.estranky.cz/img/mid/133/pes2.jpg"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"http://www.elugallery.estranky.cz/img/mid/133/pes2.jpg"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"http://www.elugallery.estranky.cz/img/mid/133/pes2.jpg"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"http://www.elugallery.estranky.cz/img/mid/133/pes2.jpg"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"http://www.elugallery.estranky.cz/img/mid/133/pes2.jpg"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4973D6B3">
                <v:shape id="_x0000_i1028" type="#_x0000_t75" alt="" style="width:65.5pt;height:71pt">
                  <v:imagedata r:id="rId10" r:href="rId11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02B46CA2" w14:textId="77777777" w:rsidR="00B350CE" w:rsidRDefault="00B350CE" w:rsidP="00554429">
            <w:pPr>
              <w:jc w:val="center"/>
            </w:pPr>
          </w:p>
          <w:p w14:paraId="5EB8466F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"http://png.clipart.me/graphics/thumbs/114/beach-ball_114915541.jpg"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"http://png.clipart.me/graphics/thumbs/114/beach-ball_114915541.jpg"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"http://png.clipart.me/graphics/thumbs/114/beach-ball_114915541.jpg"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"http://png.clipart.me/graphics/thumbs/114/beach-ball_114915541.jpg"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"http://png.clipart.me/graphics/thumbs/114/beach-ball_114915541.jpg"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"http://png.clipart.me/graphics/thumbs/114/beach-ball_114915541.jpg"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"http://png.clipart.me/graphics/thumbs/114/beach-ball_114915541.jpg"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7C006E76">
                <v:shape id="_x0000_i1029" type="#_x0000_t75" alt="" style="width:68.5pt;height:68pt">
                  <v:imagedata r:id="rId12" r:href="rId13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B350CE" w14:paraId="3ECD189B" w14:textId="77777777" w:rsidTr="00554429">
        <w:tc>
          <w:tcPr>
            <w:tcW w:w="1812" w:type="dxa"/>
          </w:tcPr>
          <w:p w14:paraId="7E623E52" w14:textId="77777777" w:rsidR="00B350CE" w:rsidRDefault="00B350CE" w:rsidP="00554429">
            <w:pPr>
              <w:jc w:val="center"/>
            </w:pPr>
          </w:p>
          <w:p w14:paraId="19FDBF23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"https://www.wpclipart.com/cartoon/nicu_cartoons/character_business_man.png"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"https://www.wpclipart.com/cartoon/nicu_cartoons/character_business_man.png"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"https://www.wpclipart.com/cartoon/nicu_cartoons/character_business_man.png"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"https://www.wpclipart.com/cartoon/nicu_cartoons/character_business_man.png"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"https://www.wpclipart.com/cartoon/nicu_cartoons/character_business_man.png"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"https://www.wpclipart.com/cartoon/nicu_cartoons/character_business_man.png"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"https://www.wpclipart.com/cartoon/nicu_cartoons/character_business_man.png"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379A921D">
                <v:shape id="_x0000_i1030" type="#_x0000_t75" alt="SouvisejÃ­cÃ­ obrÃ¡zek" style="width:40pt;height:65.5pt">
                  <v:imagedata r:id="rId14" r:href="rId15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2" w:type="dxa"/>
          </w:tcPr>
          <w:p w14:paraId="369A5232" w14:textId="77777777" w:rsidR="00B350CE" w:rsidRDefault="00B350CE" w:rsidP="00554429">
            <w:pPr>
              <w:jc w:val="center"/>
            </w:pPr>
          </w:p>
          <w:p w14:paraId="59500FA5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"http://images.mystockphoto.com/files/premium/thumbs/957/cartoon-sword_95793379.jpg"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"http://images.mystockphoto.com/files/premium/thumbs/957/cartoon-sword_95793379.jpg"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"http://images.mystockphoto.com/files/premium/thumbs/957/cartoon-sword_95793379.jpg"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"http://images.mystockphoto.com/files/premium/thumbs/957/cartoon-sword_95793379.jpg"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"http://images.mystockphoto.com/files/premium/thumbs/957/cartoon-sword_95793379.jpg"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"http://images.mystockphoto.com/files/premium/thumbs/957/cartoon-sword_95793379.jpg"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"http://images.mystockphoto.com/files/premium/thumbs/957/cartoon-swo</w:instrText>
            </w:r>
            <w:r w:rsidR="00280F8B">
              <w:instrText>rd_95793379.jpg"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3FE43615">
                <v:shape id="_x0000_i1031" type="#_x0000_t75" alt="" style="width:28pt;height:71pt">
                  <v:imagedata r:id="rId16" r:href="rId17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2" w:type="dxa"/>
          </w:tcPr>
          <w:p w14:paraId="6F7511B8" w14:textId="77777777" w:rsidR="00B350CE" w:rsidRDefault="00B350CE" w:rsidP="00554429">
            <w:pPr>
              <w:jc w:val="center"/>
            </w:pPr>
          </w:p>
          <w:p w14:paraId="7935A571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"http://png.clipart.me/graphics/thumbs/156/brown-horse-isolated-on-white-vector-cartoon-illustration_156042623.jpg"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"http://png.clipart.me/graphics/thumbs/156/brown-horse-isolated-on-white-vector-cartoon-illustration_156042623.jpg"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"http://png.clipart.me/graphics/thumbs/156/brown-horse-isolated-on-white-vector-cartoon-illustration_156042623.jpg"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"http://png.clipart.me/graphics/thumbs/156/brown-horse-isolated-on-white-vector-cartoon-illustration_156042623.jpg"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"http://png.clipart.me/graphics/thumbs/156/brown-horse-isolated-on-white-vector-cartoon-illustration_156042623.jpg"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"http://png.clipart.me/graphics/thumbs/156/brown-horse-isolated-on-white-vector-cartoon-illustration_156042623.jpg"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</w:instrText>
            </w:r>
            <w:r w:rsidR="00280F8B">
              <w:instrText>PICTURE  "http://png.clipart.me/graphics/thumbs/156/brown-horse-isolated-on-white-vector-cartoon-illustration_156042623.jpg"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30FB8B69">
                <v:shape id="_x0000_i1032" type="#_x0000_t75" alt="" style="width:73.5pt;height:71pt">
                  <v:imagedata r:id="rId18" r:href="rId19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1A18EBF2" w14:textId="77777777" w:rsidR="00B350CE" w:rsidRDefault="00B350CE" w:rsidP="00554429">
            <w:pPr>
              <w:jc w:val="center"/>
            </w:pPr>
          </w:p>
          <w:p w14:paraId="49205B2F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"http://png.clipart.me/graphics/thumbs/104/human-nose_104846024.jpg"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"http://png.clipart.me/graphics/thumbs/104/human-nose_104846024.jpg"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"http://png.clipart.me/graphics/thumbs/104/human-nose_104846024.jpg"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"http://png.clipart.me/graphics/thumbs/104/human-nose_104846024.jpg"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"http://png.clipart.me/graphics/thumbs/104/human-nose_104846024.jpg"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"http://png.clipart.me/graphics/thumbs/104/human-nose_104846024.jpg"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"http://png.clipart.me/graphics/thumbs/104/human-nose_104846024.jpg"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3D20156F">
                <v:shape id="_x0000_i1033" type="#_x0000_t75" alt="" style="width:45.5pt;height:57pt">
                  <v:imagedata r:id="rId20" r:href="rId21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795703B8" w14:textId="77777777" w:rsidR="00B350CE" w:rsidRDefault="00B350CE" w:rsidP="00554429">
            <w:pPr>
              <w:jc w:val="center"/>
            </w:pPr>
          </w:p>
          <w:p w14:paraId="1A36AE65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"http://png.clipart.me/graphics/thumbs/107/student-in-the-class-wants-to-answer-the-question-of-the-teacher-illustration_107310278.jpg"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"http://png.clipart.me/graphics/thumbs/107/student-in-the-class-wants-to-answer-the-question-of-the-teacher-illustration_107310278.jpg"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"http://png.clipart.me/graphics/thumbs/107/student-in-the-class-wants-to-answer-the-question-of-the-teacher-illustration_107310278.jpg"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"http://png.clipart.me/graphics/thumbs/107/student-in-the-class-wants-to-answer-the-question-of-the-teacher-illustration_107310278.jpg"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"http://png.clipart.me/graphics/thumbs/107/student-in-the-class-wants-to-answer-the-question-of-the-teacher-illustration_107310278.jpg"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"http://png.clipart.me/graphics/thumbs/107/student-in-the-class-wants-to-answer-the-question-of-the-teacher-illustration_107310278.jpg"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"http://png.clipart.me/graphics/thumbs/107/student-in-the-class-wants-to-a</w:instrText>
            </w:r>
            <w:r w:rsidR="00280F8B">
              <w:instrText>nswer-the-question-of-the-teacher-illustration_107310278.jpg"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12E31872">
                <v:shape id="_x0000_i1034" type="#_x0000_t75" alt="" style="width:50pt;height:73pt">
                  <v:imagedata r:id="rId22" r:href="rId23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B350CE" w14:paraId="5B086B3B" w14:textId="77777777" w:rsidTr="00554429">
        <w:tc>
          <w:tcPr>
            <w:tcW w:w="1812" w:type="dxa"/>
          </w:tcPr>
          <w:p w14:paraId="5D35C9D3" w14:textId="77777777" w:rsidR="00B350CE" w:rsidRDefault="00B350CE" w:rsidP="00554429">
            <w:pPr>
              <w:jc w:val="center"/>
            </w:pPr>
          </w:p>
          <w:p w14:paraId="738C837C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"http://static9.depositphotos.com/1526816/1076/v/170/depositphotos_10765124-Black-bird.jpg"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"http://static9.depositphotos.com/1526816/1076/v/170/depositphotos_10765124-Black-bird.jpg"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"http://static9.depositphotos.com/1526816/1076/v/170/depositphotos_10765124-Black-bird.jpg"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"http://static9.depositphotos.com/1526816/1076/v/170/depositphotos_10765124-Black-bird.jpg"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"http://static9.depositphotos.com/1526816/1076/v/170/depositphotos_10765124-Black-bird.jpg"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"http://static9.depositphotos.com/1526816/1076/v/170/depositphotos_10765124-Black-bird.jpg"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"http://static9.depositphotos.com/1526816/1076/v/170/depositphotos_10765124-Black-bird.jpg"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2D2D8E14">
                <v:shape id="_x0000_i1035" type="#_x0000_t75" alt="" style="width:89pt;height:57pt">
                  <v:imagedata r:id="rId24" r:href="rId25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14:paraId="709D1219" w14:textId="77777777" w:rsidR="00B350CE" w:rsidRDefault="00B350CE" w:rsidP="00554429">
            <w:pPr>
              <w:jc w:val="center"/>
            </w:pPr>
          </w:p>
        </w:tc>
        <w:tc>
          <w:tcPr>
            <w:tcW w:w="1812" w:type="dxa"/>
          </w:tcPr>
          <w:p w14:paraId="54CC3235" w14:textId="77777777" w:rsidR="00B350CE" w:rsidRDefault="00B350CE" w:rsidP="00554429">
            <w:pPr>
              <w:jc w:val="center"/>
            </w:pPr>
          </w:p>
          <w:p w14:paraId="38AEEF19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"http://static8.depositphotos.com/1025177/962/v/950/depositphotos_9629391-Moonlight-night.jpg"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"http://static8.depositphotos.com/1025177/962/v/950/depositphotos_9629391-Moonlight-night.jpg"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"http://static8.depositphotos.com/1025177/962/v/950/depositphotos_9629391-Moonlight-night.jpg"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"http://static8.depositphotos.com/1025177/962/v/950/depositphotos_9629391-Moonlight-night.jpg"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"http://static8.depositphotos.com/1025177/962/v/950/depositphotos_9629391-Moonlight-night.jpg"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"http://static8.depositphotos.com/1025177/962/v/950/depositphotos_9629391-Moonlight-night.jpg"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"http://static8.depositphotos.com/1025177/962/v/950/depositphotos_9629391-Moonlight-night.jpg"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47B065BD">
                <v:shape id="_x0000_i1036" type="#_x0000_t75" alt="" style="width:82pt;height:60.5pt">
                  <v:imagedata r:id="rId26" r:href="rId27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2" w:type="dxa"/>
          </w:tcPr>
          <w:p w14:paraId="2A1775BD" w14:textId="77777777" w:rsidR="00B350CE" w:rsidRDefault="00B350CE" w:rsidP="00554429">
            <w:pPr>
              <w:jc w:val="center"/>
            </w:pPr>
          </w:p>
          <w:p w14:paraId="610C9D76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"http://nd05.jxs.cz/056/461/c6a2b8d892_83662356_o2.jpg"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"http://nd05.jxs.cz/056/461/c6a2b8d892_83662356_o2.jpg"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"http://nd05.jxs.cz/056/461/c6a2b8d892_83662356_o2.jpg"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"http://nd05.jxs.cz/056/461/c6a2b8d892_83662356_o2.jpg"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"http://nd05.jxs.cz/056/461/c6a2b8d892_83662356_o2.jpg"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"http://nd05.jxs.cz/056/461/c6a2b8d892_83662356_o2.jpg"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"http://nd05.jxs.cz/056/46</w:instrText>
            </w:r>
            <w:r w:rsidR="00280F8B">
              <w:instrText>1/c6a2b8d892_83662356_o2.jpg"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553BE0A5">
                <v:shape id="_x0000_i1037" type="#_x0000_t75" alt="" style="width:75.5pt;height:56.5pt">
                  <v:imagedata r:id="rId28" r:href="rId29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3C01B4D9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"http://st2.depositphotos.com/3539679/7108/v/170/depositphotos_71084667-Hockey-puck-isolated-on-white-.jpg"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"http://st2.depositphotos.com/3539679/7108/v/170/depositphotos_71084667-Hockey-puck-isolated-on-white-.jpg"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"http://st2.depositphotos.com/3539679/7108/v/170/depositphotos_71084667-Hockey-puck-isolated-on-white-.jpg"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"http://st2.depositphotos.com/3539679/7108/v/170/depositphotos_71084667-Hockey-puck-isolated-on-white-.jpg"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"http://st2.depositphotos.com/3539679/7108/v/170/depositphotos_71084667-Hockey-puck-isolated-on-white-.jpg"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"http://st2.depositphotos.com/3539679/7108/v/170/depositphotos_71084667-Hockey-puck-isolated-on-white-.jpg"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"http://st2.depositphotos.com/3539679/7108/v/170/depositphotos_71084667-</w:instrText>
            </w:r>
            <w:r w:rsidR="00280F8B">
              <w:instrText>Hockey-puck-isolated-on-white-.jpg"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752603BD">
                <v:shape id="_x0000_i1038" type="#_x0000_t75" alt="" style="width:71pt;height:71pt">
                  <v:imagedata r:id="rId30" r:href="rId31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13" w:type="dxa"/>
          </w:tcPr>
          <w:p w14:paraId="2883C1C6" w14:textId="77777777" w:rsidR="00B350CE" w:rsidRDefault="00B350CE" w:rsidP="00554429">
            <w:pPr>
              <w:jc w:val="center"/>
            </w:pPr>
          </w:p>
          <w:p w14:paraId="61AD93B5" w14:textId="77777777" w:rsidR="00B350CE" w:rsidRDefault="00B350CE" w:rsidP="00554429">
            <w:pPr>
              <w:jc w:val="center"/>
            </w:pPr>
            <w:r>
              <w:fldChar w:fldCharType="begin"/>
            </w:r>
            <w:r>
              <w:instrText xml:space="preserve"> INCLUDEPICTURE "http://www.joli.cz/obrazky/kamna-Animace.gif"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"http://www.joli.cz/obrazky/kamna-Animace.gif"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"http://www.joli.cz/obrazky/kamna-Animace.gif"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"http://www.joli.cz/obrazky/kamna-Animace.gif"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"http://www.joli.cz/obrazky/kamna-Animace.gif" \* MERGEFORMATINET </w:instrText>
            </w:r>
            <w:r>
              <w:fldChar w:fldCharType="separate"/>
            </w:r>
            <w:r w:rsidR="00960F83">
              <w:fldChar w:fldCharType="begin"/>
            </w:r>
            <w:r w:rsidR="00960F83">
              <w:instrText xml:space="preserve"> INCLUDEPICTURE  "http://www.joli.cz/obrazky/kamna-Animace.gif" \* MERGEFORMATINET </w:instrText>
            </w:r>
            <w:r w:rsidR="00960F83">
              <w:fldChar w:fldCharType="separate"/>
            </w:r>
            <w:r w:rsidR="00280F8B">
              <w:fldChar w:fldCharType="begin"/>
            </w:r>
            <w:r w:rsidR="00280F8B">
              <w:instrText xml:space="preserve"> </w:instrText>
            </w:r>
            <w:r w:rsidR="00280F8B">
              <w:instrText>INCLUDEPICTURE  "http://www.joli.cz/obrazky/kamna-Animace.gif" \* MERGEFORMATINET</w:instrText>
            </w:r>
            <w:r w:rsidR="00280F8B">
              <w:instrText xml:space="preserve"> </w:instrText>
            </w:r>
            <w:r w:rsidR="00280F8B">
              <w:fldChar w:fldCharType="separate"/>
            </w:r>
            <w:r w:rsidR="00280F8B">
              <w:pict w14:anchorId="4E6A55C8">
                <v:shape id="_x0000_i1039" type="#_x0000_t75" alt="" style="width:57pt;height:76.5pt">
                  <v:imagedata r:id="rId32" r:href="rId33"/>
                </v:shape>
              </w:pict>
            </w:r>
            <w:r w:rsidR="00280F8B">
              <w:fldChar w:fldCharType="end"/>
            </w:r>
            <w:r w:rsidR="00960F83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</w:tbl>
    <w:p w14:paraId="6D06A686" w14:textId="77777777" w:rsidR="00B350CE" w:rsidRDefault="00B350CE" w:rsidP="00B350CE"/>
    <w:p w14:paraId="332F58B1" w14:textId="5A86CA3A" w:rsidR="00B350CE" w:rsidRPr="007269E3" w:rsidRDefault="00B350CE" w:rsidP="00B350CE">
      <w:pPr>
        <w:rPr>
          <w:i/>
          <w:sz w:val="24"/>
          <w:szCs w:val="24"/>
        </w:rPr>
      </w:pPr>
      <w:r w:rsidRPr="007269E3">
        <w:rPr>
          <w:sz w:val="24"/>
          <w:szCs w:val="24"/>
        </w:rPr>
        <w:t>Rodič hláskuje slovo - říká po písmenkách (</w:t>
      </w:r>
      <w:r>
        <w:rPr>
          <w:sz w:val="24"/>
          <w:szCs w:val="24"/>
        </w:rPr>
        <w:t>JAKO</w:t>
      </w:r>
      <w:r w:rsidRPr="007269E3">
        <w:rPr>
          <w:sz w:val="24"/>
          <w:szCs w:val="24"/>
        </w:rPr>
        <w:t xml:space="preserve"> „píše na počítači“),                                                                                                                      dítě hádá, jaké slovo to je (</w:t>
      </w:r>
      <w:proofErr w:type="spellStart"/>
      <w:r w:rsidRPr="007269E3">
        <w:rPr>
          <w:sz w:val="24"/>
          <w:szCs w:val="24"/>
        </w:rPr>
        <w:t>na</w:t>
      </w:r>
      <w:r w:rsidRPr="007269E3">
        <w:rPr>
          <w:i/>
          <w:sz w:val="24"/>
          <w:szCs w:val="24"/>
        </w:rPr>
        <w:t>př</w:t>
      </w:r>
      <w:proofErr w:type="spellEnd"/>
      <w:r w:rsidRPr="007269E3">
        <w:rPr>
          <w:i/>
          <w:sz w:val="24"/>
          <w:szCs w:val="24"/>
        </w:rPr>
        <w:t xml:space="preserve">: P - E - S = pes, </w:t>
      </w:r>
      <w:r w:rsidR="00960F83">
        <w:rPr>
          <w:i/>
          <w:sz w:val="24"/>
          <w:szCs w:val="24"/>
        </w:rPr>
        <w:t>D – U - CH</w:t>
      </w:r>
      <w:r w:rsidRPr="007269E3">
        <w:rPr>
          <w:i/>
          <w:sz w:val="24"/>
          <w:szCs w:val="24"/>
        </w:rPr>
        <w:t xml:space="preserve"> = </w:t>
      </w:r>
      <w:r w:rsidR="00960F83">
        <w:rPr>
          <w:i/>
          <w:sz w:val="24"/>
          <w:szCs w:val="24"/>
        </w:rPr>
        <w:t>duch</w:t>
      </w:r>
      <w:r w:rsidRPr="007269E3">
        <w:rPr>
          <w:i/>
          <w:sz w:val="24"/>
          <w:szCs w:val="24"/>
        </w:rPr>
        <w:t xml:space="preserve">). </w:t>
      </w:r>
    </w:p>
    <w:p w14:paraId="3A6A5B70" w14:textId="77777777" w:rsidR="00B350CE" w:rsidRPr="007269E3" w:rsidRDefault="00B350CE" w:rsidP="00B350CE">
      <w:pPr>
        <w:rPr>
          <w:sz w:val="24"/>
          <w:szCs w:val="24"/>
        </w:rPr>
      </w:pPr>
      <w:r w:rsidRPr="007269E3">
        <w:rPr>
          <w:sz w:val="24"/>
          <w:szCs w:val="24"/>
        </w:rPr>
        <w:t>Napoprvé může dítě hádat pomocí obrázků, potom už trénujte jen sluchem (bez obrázků).                                             Pokud dítě slovo nepozná/ neslyší, hláskujte rychleji.                                                                                                 Pokud to dítěti dobře půjde, vymýšlejte delší slova (např. ze 4, 5 hlásek).</w:t>
      </w:r>
    </w:p>
    <w:p w14:paraId="1D42A910" w14:textId="77777777" w:rsidR="00B350CE" w:rsidRPr="006D3EB4" w:rsidRDefault="00B350CE" w:rsidP="00B350CE"/>
    <w:p w14:paraId="215C8855" w14:textId="77777777" w:rsidR="00B350CE" w:rsidRDefault="00B350CE" w:rsidP="00B350CE">
      <w:pPr>
        <w:jc w:val="center"/>
        <w:rPr>
          <w:sz w:val="24"/>
          <w:szCs w:val="24"/>
        </w:rPr>
      </w:pPr>
      <w:r w:rsidRPr="007269E3">
        <w:rPr>
          <w:b/>
          <w:sz w:val="32"/>
          <w:szCs w:val="32"/>
        </w:rPr>
        <w:t>TRÉNUJTE KAŽDÝ DEN.</w:t>
      </w:r>
      <w:r>
        <w:t xml:space="preserve"> </w:t>
      </w:r>
      <w:r w:rsidRPr="007269E3">
        <w:rPr>
          <w:sz w:val="24"/>
          <w:szCs w:val="24"/>
        </w:rPr>
        <w:t>Pravidelný trénink je opravu nutný!</w:t>
      </w:r>
    </w:p>
    <w:p w14:paraId="75E6DD39" w14:textId="77777777" w:rsidR="00B350CE" w:rsidRPr="007269E3" w:rsidRDefault="00B350CE" w:rsidP="00B350CE">
      <w:pPr>
        <w:jc w:val="center"/>
        <w:rPr>
          <w:sz w:val="24"/>
          <w:szCs w:val="24"/>
        </w:rPr>
      </w:pPr>
      <w:r>
        <w:rPr>
          <w:sz w:val="24"/>
          <w:szCs w:val="24"/>
        </w:rPr>
        <w:t>Za trénování si dítě každý den může vybarvit hvězdičku.</w:t>
      </w:r>
    </w:p>
    <w:p w14:paraId="34C1C453" w14:textId="77777777" w:rsidR="00B350CE" w:rsidRPr="007269E3" w:rsidRDefault="00B350CE" w:rsidP="00B350CE">
      <w:pPr>
        <w:rPr>
          <w:sz w:val="24"/>
          <w:szCs w:val="24"/>
        </w:rPr>
      </w:pPr>
    </w:p>
    <w:p w14:paraId="08957E4B" w14:textId="77777777" w:rsidR="00B350CE" w:rsidRDefault="00B350CE" w:rsidP="00B350CE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269E3">
        <w:rPr>
          <w:sz w:val="24"/>
          <w:szCs w:val="24"/>
        </w:rPr>
        <w:t>PONDĚLÍ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269E3">
        <w:rPr>
          <w:sz w:val="24"/>
          <w:szCs w:val="24"/>
        </w:rPr>
        <w:t>ÚTERÝ</w:t>
      </w:r>
      <w:r>
        <w:rPr>
          <w:sz w:val="24"/>
          <w:szCs w:val="24"/>
        </w:rPr>
        <w:t xml:space="preserve">                 </w:t>
      </w:r>
      <w:r w:rsidRPr="007269E3">
        <w:rPr>
          <w:sz w:val="24"/>
          <w:szCs w:val="24"/>
        </w:rPr>
        <w:t>STŘEDA</w:t>
      </w:r>
      <w:r w:rsidRPr="007269E3">
        <w:rPr>
          <w:sz w:val="24"/>
          <w:szCs w:val="24"/>
        </w:rPr>
        <w:tab/>
      </w:r>
      <w:r w:rsidRPr="007269E3">
        <w:rPr>
          <w:sz w:val="24"/>
          <w:szCs w:val="24"/>
        </w:rPr>
        <w:tab/>
        <w:t>ČTVRTEK</w:t>
      </w:r>
      <w:r w:rsidRPr="007269E3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7269E3">
        <w:rPr>
          <w:sz w:val="24"/>
          <w:szCs w:val="24"/>
        </w:rPr>
        <w:t>PÁTEK</w:t>
      </w:r>
    </w:p>
    <w:p w14:paraId="43FAD964" w14:textId="4B36222E" w:rsidR="007C4C96" w:rsidRPr="00B350CE" w:rsidRDefault="00B350CE" w:rsidP="00B350C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9126260" wp14:editId="7154BA8A">
            <wp:extent cx="813600" cy="720000"/>
            <wp:effectExtent l="0" t="0" r="5715" b="4445"/>
            <wp:docPr id="4" name="Obrázek 4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5A852CC7" wp14:editId="4213B6D1">
            <wp:extent cx="813600" cy="720000"/>
            <wp:effectExtent l="0" t="0" r="5715" b="4445"/>
            <wp:docPr id="5" name="Obrázek 5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095958AE" wp14:editId="43ABBC24">
            <wp:extent cx="813600" cy="720000"/>
            <wp:effectExtent l="0" t="0" r="5715" b="4445"/>
            <wp:docPr id="6" name="Obrázek 6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E5D7C02" wp14:editId="536B24C7">
            <wp:extent cx="813600" cy="720000"/>
            <wp:effectExtent l="0" t="0" r="5715" b="4445"/>
            <wp:docPr id="10" name="Obrázek 10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506ECE25" wp14:editId="45E731D7">
            <wp:extent cx="813600" cy="720000"/>
            <wp:effectExtent l="0" t="0" r="5715" b="4445"/>
            <wp:docPr id="8" name="Obrázek 8" descr="SmajlÃ­k hvÄzdiÄka - reflexnÃ­ samolepka | www.1reflexni.cz S nÃ¡mi jste vidÄt  prvnÃ­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ajlÃ­k hvÄzdiÄka - reflexnÃ­ samolepka | www.1reflexni.cz S nÃ¡mi jste vidÄt  prvnÃ­ :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C96" w:rsidRPr="00B3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99"/>
    <w:rsid w:val="00280F8B"/>
    <w:rsid w:val="005A4978"/>
    <w:rsid w:val="006D3EF0"/>
    <w:rsid w:val="00720C99"/>
    <w:rsid w:val="008014D3"/>
    <w:rsid w:val="00827CA0"/>
    <w:rsid w:val="00960F83"/>
    <w:rsid w:val="00B350CE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6FDB1F"/>
  <w15:chartTrackingRefBased/>
  <w15:docId w15:val="{5F739A7F-23E6-4D22-B6B2-A5DE3526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50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png.clipart.me/graphics/thumbs/114/beach-ball_114915541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http://png.clipart.me/graphics/thumbs/104/human-nose_104846024.jpg" TargetMode="External"/><Relationship Id="rId34" Type="http://schemas.openxmlformats.org/officeDocument/2006/relationships/image" Target="media/image16.jpeg"/><Relationship Id="rId7" Type="http://schemas.openxmlformats.org/officeDocument/2006/relationships/image" Target="http://publicdomainvectors.org/tn_img/sweet_home.pn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images.mystockphoto.com/files/premium/thumbs/957/cartoon-sword_95793379.jpg" TargetMode="External"/><Relationship Id="rId25" Type="http://schemas.openxmlformats.org/officeDocument/2006/relationships/image" Target="http://static9.depositphotos.com/1526816/1076/v/170/depositphotos_10765124-Black-bird.jpg" TargetMode="External"/><Relationship Id="rId33" Type="http://schemas.openxmlformats.org/officeDocument/2006/relationships/image" Target="http://www.joli.cz/obrazky/kamna-Animace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nd05.jxs.cz/056/461/c6a2b8d892_83662356_o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elugallery.estranky.cz/img/mid/133/pes2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gif"/><Relationship Id="rId5" Type="http://schemas.openxmlformats.org/officeDocument/2006/relationships/image" Target="http://st.depositphotos.com/1917447/3737/v/110/depositphotos_37374685-Trash-Can-with-Trash-Inside.jpg" TargetMode="External"/><Relationship Id="rId15" Type="http://schemas.openxmlformats.org/officeDocument/2006/relationships/image" Target="https://www.wpclipart.com/cartoon/nicu_cartoons/character_business_man.png" TargetMode="External"/><Relationship Id="rId23" Type="http://schemas.openxmlformats.org/officeDocument/2006/relationships/image" Target="http://png.clipart.me/graphics/thumbs/107/student-in-the-class-wants-to-answer-the-question-of-the-teacher-illustration_107310278.jpg" TargetMode="Externa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png.clipart.me/graphics/thumbs/156/brown-horse-isolated-on-white-vector-cartoon-illustration_156042623.jpg" TargetMode="External"/><Relationship Id="rId31" Type="http://schemas.openxmlformats.org/officeDocument/2006/relationships/image" Target="http://st2.depositphotos.com/3539679/7108/v/170/depositphotos_71084667-Hockey-puck-isolated-on-white-.jpg" TargetMode="External"/><Relationship Id="rId4" Type="http://schemas.openxmlformats.org/officeDocument/2006/relationships/image" Target="media/image1.jpeg"/><Relationship Id="rId9" Type="http://schemas.openxmlformats.org/officeDocument/2006/relationships/image" Target="http://images.clipartlogo.com/files/images/40/403366/simple-cartoon-mouse-clip-art_f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http://static8.depositphotos.com/1025177/962/v/950/depositphotos_9629391-Moonlight-night.jpg" TargetMode="External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2017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7</cp:revision>
  <dcterms:created xsi:type="dcterms:W3CDTF">2021-09-05T15:54:00Z</dcterms:created>
  <dcterms:modified xsi:type="dcterms:W3CDTF">2024-09-04T18:34:00Z</dcterms:modified>
</cp:coreProperties>
</file>