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48020" w14:textId="0CA51625" w:rsidR="00F36B43" w:rsidRDefault="00F36B43" w:rsidP="00F36B43">
      <w:pPr>
        <w:pStyle w:val="Nadpis1"/>
        <w:ind w:firstLine="708"/>
        <w:rPr>
          <w:b/>
          <w:bCs/>
          <w:sz w:val="26"/>
        </w:rPr>
      </w:pPr>
    </w:p>
    <w:p w14:paraId="3C344D2D" w14:textId="344F478F" w:rsidR="00F36B43" w:rsidRPr="009D299D" w:rsidRDefault="00F36B43" w:rsidP="00F36B43">
      <w:pPr>
        <w:pStyle w:val="Nadpis1"/>
        <w:rPr>
          <w:bCs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2E88D61" wp14:editId="536E9CC3">
            <wp:simplePos x="0" y="0"/>
            <wp:positionH relativeFrom="margin">
              <wp:align>left</wp:align>
            </wp:positionH>
            <wp:positionV relativeFrom="paragraph">
              <wp:posOffset>180975</wp:posOffset>
            </wp:positionV>
            <wp:extent cx="969010" cy="1075055"/>
            <wp:effectExtent l="0" t="0" r="2540" b="0"/>
            <wp:wrapSquare wrapText="bothSides"/>
            <wp:docPr id="670964866" name="Obrázek 1" descr="Obsah obrázku kruh, kresba, kreslené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964866" name="Obrázek 1" descr="Obsah obrázku kruh, kresba, kreslené, Písm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99D">
        <w:rPr>
          <w:b/>
          <w:bCs/>
          <w:sz w:val="24"/>
        </w:rPr>
        <w:t xml:space="preserve">Základní škola Eden, </w:t>
      </w:r>
      <w:r w:rsidRPr="009D299D">
        <w:rPr>
          <w:bCs/>
          <w:sz w:val="24"/>
        </w:rPr>
        <w:t>Praha 10, Vladivostocká 1035/6,</w:t>
      </w:r>
    </w:p>
    <w:p w14:paraId="3D81936F" w14:textId="77777777" w:rsidR="00F36B43" w:rsidRDefault="00F36B43" w:rsidP="00F36B43">
      <w:r w:rsidRPr="009D299D">
        <w:t>příspěvková organizace</w:t>
      </w:r>
    </w:p>
    <w:p w14:paraId="2F01EC3B" w14:textId="77777777" w:rsidR="00F36B43" w:rsidRDefault="00F36B43" w:rsidP="00F36B43">
      <w:pPr>
        <w:rPr>
          <w:bCs/>
        </w:rPr>
      </w:pPr>
      <w:r>
        <w:rPr>
          <w:bCs/>
        </w:rPr>
        <w:t>Vladivostocká 1035/6, Praha 10, 100 00</w:t>
      </w:r>
    </w:p>
    <w:p w14:paraId="77D06447" w14:textId="72749039" w:rsidR="00F36B43" w:rsidRDefault="00F36B43" w:rsidP="00F36B43">
      <w:pPr>
        <w:rPr>
          <w:bCs/>
        </w:rPr>
      </w:pPr>
      <w:r>
        <w:rPr>
          <w:bCs/>
        </w:rPr>
        <w:t xml:space="preserve"> IČ 65993497; </w:t>
      </w:r>
      <w:r w:rsidRPr="009D299D">
        <w:rPr>
          <w:bCs/>
        </w:rPr>
        <w:t>www.zseden.cz</w:t>
      </w:r>
      <w:r>
        <w:rPr>
          <w:bCs/>
        </w:rPr>
        <w:t>;</w:t>
      </w:r>
      <w:r w:rsidRPr="009D299D">
        <w:rPr>
          <w:bCs/>
        </w:rPr>
        <w:t xml:space="preserve"> info@zseden</w:t>
      </w:r>
      <w:r>
        <w:rPr>
          <w:bCs/>
        </w:rPr>
        <w:t>.cz;</w:t>
      </w:r>
      <w:r w:rsidRPr="009D299D">
        <w:rPr>
          <w:bCs/>
        </w:rPr>
        <w:t xml:space="preserve"> 267 310</w:t>
      </w:r>
      <w:r>
        <w:rPr>
          <w:bCs/>
        </w:rPr>
        <w:t> </w:t>
      </w:r>
      <w:r w:rsidRPr="009D299D">
        <w:rPr>
          <w:bCs/>
        </w:rPr>
        <w:t>674</w:t>
      </w:r>
    </w:p>
    <w:p w14:paraId="42A57874" w14:textId="77777777" w:rsidR="00F23EED" w:rsidRDefault="00F23EED"/>
    <w:p w14:paraId="2DC5A2AC" w14:textId="58AEBD6A" w:rsidR="00FC0216" w:rsidRDefault="00FC0216">
      <w:r w:rsidRPr="00FC0216">
        <w:t>Vážení rodiče, srdečně vás zdravím</w:t>
      </w:r>
      <w:r>
        <w:t>e</w:t>
      </w:r>
      <w:r w:rsidRPr="00FC0216">
        <w:t>.</w:t>
      </w:r>
    </w:p>
    <w:p w14:paraId="3F70FBD5" w14:textId="58A88120" w:rsidR="00FC0216" w:rsidRDefault="00FC0216">
      <w:r w:rsidRPr="00FC0216">
        <w:t>Rád</w:t>
      </w:r>
      <w:r>
        <w:t>i</w:t>
      </w:r>
      <w:r w:rsidRPr="00FC0216">
        <w:t xml:space="preserve"> bych</w:t>
      </w:r>
      <w:r>
        <w:t>om</w:t>
      </w:r>
      <w:r w:rsidRPr="00FC0216">
        <w:t xml:space="preserve"> vám představil</w:t>
      </w:r>
      <w:r>
        <w:t>i</w:t>
      </w:r>
      <w:r w:rsidRPr="00FC0216">
        <w:t xml:space="preserve"> projekt, kterého se naše škola v </w:t>
      </w:r>
      <w:r>
        <w:t>tomto</w:t>
      </w:r>
      <w:r w:rsidRPr="00FC0216">
        <w:t xml:space="preserve"> školním roce účastn</w:t>
      </w:r>
      <w:r>
        <w:t>í</w:t>
      </w:r>
      <w:r w:rsidRPr="00FC0216">
        <w:t>. Jedná se o preventivní program Prevence kulturou, který je zaměřený na socializaci dětí a také na jejich duševní pohodu. Pravděpodobně většina z vás vnímá, kolik času děti tráví na sociálních sítích</w:t>
      </w:r>
      <w:r w:rsidR="008831B4">
        <w:t xml:space="preserve"> </w:t>
      </w:r>
      <w:r w:rsidRPr="00FC0216">
        <w:t>nebo obecně na internetu. Z mnohých výzkumů už víme, že je to pro zdraví dětí velmi nepříznivé. I proto jsme se rozhodli přivítat program Prevence kulturou, který je určený především pro žáky 6. tříd.</w:t>
      </w:r>
    </w:p>
    <w:p w14:paraId="54880786" w14:textId="025C8584" w:rsidR="00194796" w:rsidRDefault="00FC0216">
      <w:r w:rsidRPr="00FC0216">
        <w:t xml:space="preserve">Tento program je </w:t>
      </w:r>
      <w:r w:rsidRPr="008831B4">
        <w:rPr>
          <w:b/>
          <w:bCs/>
        </w:rPr>
        <w:t>dobrovolný</w:t>
      </w:r>
      <w:r w:rsidRPr="00FC0216">
        <w:t>, tedy účastnit se ho budou děti, které se přihlásí. Maximální počet dětí ve skupině je 15 členů. Tato skupina bude každý týden</w:t>
      </w:r>
      <w:r w:rsidRPr="008831B4">
        <w:rPr>
          <w:b/>
          <w:bCs/>
          <w:u w:val="single"/>
        </w:rPr>
        <w:t xml:space="preserve"> </w:t>
      </w:r>
      <w:r w:rsidRPr="008831B4">
        <w:rPr>
          <w:b/>
          <w:bCs/>
          <w:u w:val="single"/>
        </w:rPr>
        <w:t>ve středu od 14</w:t>
      </w:r>
      <w:r w:rsidR="00194796" w:rsidRPr="008831B4">
        <w:rPr>
          <w:b/>
          <w:bCs/>
          <w:u w:val="single"/>
        </w:rPr>
        <w:t>.00</w:t>
      </w:r>
      <w:r w:rsidRPr="008831B4">
        <w:rPr>
          <w:b/>
          <w:bCs/>
          <w:u w:val="single"/>
        </w:rPr>
        <w:t xml:space="preserve"> do 15</w:t>
      </w:r>
      <w:r w:rsidR="00194796" w:rsidRPr="008831B4">
        <w:rPr>
          <w:b/>
          <w:bCs/>
          <w:u w:val="single"/>
        </w:rPr>
        <w:t>.00</w:t>
      </w:r>
      <w:r>
        <w:t xml:space="preserve"> </w:t>
      </w:r>
      <w:r w:rsidR="00767C7E">
        <w:t xml:space="preserve">od října do ledna </w:t>
      </w:r>
      <w:r w:rsidRPr="00FC0216">
        <w:t xml:space="preserve">trávit </w:t>
      </w:r>
      <w:r w:rsidR="00194796">
        <w:t xml:space="preserve">hodinu </w:t>
      </w:r>
      <w:r w:rsidRPr="00FC0216">
        <w:t>určitou kreativní a</w:t>
      </w:r>
      <w:r>
        <w:t>k</w:t>
      </w:r>
      <w:r w:rsidRPr="00FC0216">
        <w:t xml:space="preserve">tivitou. Přihlášený žák se během jednoho měsíce zúčastní čtyř lekcí, přičemž každá z nich je zaměřena na jiný druh umění: </w:t>
      </w:r>
      <w:r w:rsidRPr="008831B4">
        <w:rPr>
          <w:b/>
          <w:bCs/>
        </w:rPr>
        <w:t>divadlo, výtvarné umění, hudba, tvůrčí psaní</w:t>
      </w:r>
      <w:r w:rsidRPr="00FC0216">
        <w:t xml:space="preserve">. Každé dítě tak absolvuje 4 lekce v oblasti hudby, 4 lekce v oblasti divadla, 4 lekce v oblasti výtvarného umění a 4 lekce v oblasti tvůrčího psaní. </w:t>
      </w:r>
      <w:r w:rsidR="00194796" w:rsidRPr="008831B4">
        <w:rPr>
          <w:b/>
          <w:bCs/>
        </w:rPr>
        <w:t>Kroužek se jmenuje ART OPIČINY</w:t>
      </w:r>
      <w:r w:rsidR="00194796">
        <w:t>.</w:t>
      </w:r>
    </w:p>
    <w:p w14:paraId="24B9D0A6" w14:textId="00EC0C29" w:rsidR="00FC0216" w:rsidRDefault="00FC0216">
      <w:r w:rsidRPr="00FC0216">
        <w:t xml:space="preserve">Vzhledem k tomu, že je program pro děti </w:t>
      </w:r>
      <w:r w:rsidRPr="00767C7E">
        <w:rPr>
          <w:b/>
          <w:bCs/>
          <w:u w:val="single"/>
        </w:rPr>
        <w:t>zcela zdarma</w:t>
      </w:r>
      <w:r w:rsidRPr="00FC0216">
        <w:t xml:space="preserve"> a maximální počet dětí ve skupině je 15 žáků, můžete se už teď přihlašovat, abyste měli pro své dítě v programu místo. V případě přihlášky či dotazů </w:t>
      </w:r>
      <w:r w:rsidR="008831B4">
        <w:t>nás</w:t>
      </w:r>
      <w:r w:rsidRPr="00FC0216">
        <w:t xml:space="preserve"> prosím neváhejte kontaktovat na e</w:t>
      </w:r>
      <w:r w:rsidR="00194796">
        <w:t>-</w:t>
      </w:r>
      <w:r w:rsidRPr="00FC0216">
        <w:t>mail</w:t>
      </w:r>
      <w:r w:rsidR="00194796">
        <w:t>u havlice@zseden.cz</w:t>
      </w:r>
      <w:r w:rsidRPr="00FC0216">
        <w:t>. Zdravím</w:t>
      </w:r>
      <w:r w:rsidR="00194796">
        <w:t>e</w:t>
      </w:r>
      <w:r w:rsidRPr="00FC0216">
        <w:t xml:space="preserve"> vás a přej</w:t>
      </w:r>
      <w:r w:rsidR="00194796">
        <w:t>eme</w:t>
      </w:r>
      <w:r w:rsidRPr="00FC0216">
        <w:t xml:space="preserve"> </w:t>
      </w:r>
      <w:r w:rsidR="00194796">
        <w:t>příjemný den,</w:t>
      </w:r>
    </w:p>
    <w:p w14:paraId="5599DAA9" w14:textId="77777777" w:rsidR="00384097" w:rsidRDefault="00384097"/>
    <w:p w14:paraId="7C984B54" w14:textId="5FE3AEB8" w:rsidR="00194796" w:rsidRDefault="00194796">
      <w:r>
        <w:t>Jan Havlice, školní koordinátor projektu</w:t>
      </w:r>
      <w:r w:rsidR="008831B4">
        <w:t>,</w:t>
      </w:r>
    </w:p>
    <w:p w14:paraId="1845C598" w14:textId="77777777" w:rsidR="00384097" w:rsidRDefault="00384097"/>
    <w:p w14:paraId="2F0F93DE" w14:textId="5B8F50CF" w:rsidR="008831B4" w:rsidRDefault="008831B4">
      <w:r>
        <w:t>Kateřina Jelínková, školní metodička prevence</w:t>
      </w:r>
    </w:p>
    <w:p w14:paraId="59654CD6" w14:textId="77777777" w:rsidR="00194796" w:rsidRDefault="00194796"/>
    <w:sectPr w:rsidR="00194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16"/>
    <w:rsid w:val="00194796"/>
    <w:rsid w:val="00384097"/>
    <w:rsid w:val="004D58A2"/>
    <w:rsid w:val="00767C7E"/>
    <w:rsid w:val="008831B4"/>
    <w:rsid w:val="00ED774B"/>
    <w:rsid w:val="00F23EED"/>
    <w:rsid w:val="00F36B43"/>
    <w:rsid w:val="00FC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D26B8A"/>
  <w15:chartTrackingRefBased/>
  <w15:docId w15:val="{14790916-C1FF-4850-A320-95421A94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02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0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C02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02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02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02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02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02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02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02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C02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C02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021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021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021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021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021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021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C02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C0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02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C02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C0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C021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C021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C021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02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021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C02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Havlice Jan</dc:creator>
  <cp:keywords/>
  <dc:description/>
  <cp:lastModifiedBy>Havlice Jan</cp:lastModifiedBy>
  <cp:revision>6</cp:revision>
  <dcterms:created xsi:type="dcterms:W3CDTF">2024-09-19T09:37:00Z</dcterms:created>
  <dcterms:modified xsi:type="dcterms:W3CDTF">2024-09-19T10:07:00Z</dcterms:modified>
</cp:coreProperties>
</file>