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C9F8" w14:textId="22C1E752" w:rsidR="004919F4" w:rsidRDefault="004919F4" w:rsidP="004919F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ČTENÍ </w:t>
      </w:r>
      <w:r w:rsidR="0017361D">
        <w:rPr>
          <w:sz w:val="24"/>
          <w:szCs w:val="24"/>
        </w:rPr>
        <w:t>1</w:t>
      </w:r>
    </w:p>
    <w:p w14:paraId="556F11EC" w14:textId="77777777" w:rsidR="004919F4" w:rsidRDefault="004919F4" w:rsidP="004919F4">
      <w:pPr>
        <w:pStyle w:val="Bezmezer"/>
        <w:rPr>
          <w:sz w:val="24"/>
          <w:szCs w:val="24"/>
        </w:rPr>
      </w:pPr>
    </w:p>
    <w:p w14:paraId="210F7AFB" w14:textId="338012BB" w:rsidR="004919F4" w:rsidRDefault="004919F4" w:rsidP="004919F4">
      <w:pPr>
        <w:pStyle w:val="Bezmezer"/>
        <w:rPr>
          <w:sz w:val="40"/>
          <w:szCs w:val="40"/>
        </w:rPr>
      </w:pPr>
      <w:r w:rsidRPr="00735057">
        <w:rPr>
          <w:b/>
          <w:sz w:val="28"/>
          <w:szCs w:val="28"/>
        </w:rPr>
        <w:t>slova</w:t>
      </w:r>
      <w:r>
        <w:rPr>
          <w:b/>
          <w:sz w:val="28"/>
          <w:szCs w:val="28"/>
        </w:rPr>
        <w:t xml:space="preserve"> ke čtení /skládání / zapisování</w:t>
      </w:r>
      <w:r w:rsidRPr="00735057">
        <w:rPr>
          <w:b/>
          <w:sz w:val="28"/>
          <w:szCs w:val="28"/>
        </w:rPr>
        <w:t>:</w:t>
      </w:r>
      <w:r w:rsidR="004457AF">
        <w:rPr>
          <w:b/>
          <w:sz w:val="28"/>
          <w:szCs w:val="28"/>
        </w:rPr>
        <w:t xml:space="preserve">                          </w:t>
      </w:r>
      <w:r w:rsidR="004457AF" w:rsidRPr="004457AF">
        <w:rPr>
          <w:sz w:val="40"/>
          <w:szCs w:val="40"/>
        </w:rPr>
        <w:t>J</w:t>
      </w:r>
      <w:r w:rsidR="002E2017">
        <w:rPr>
          <w:sz w:val="40"/>
          <w:szCs w:val="40"/>
        </w:rPr>
        <w:t>aké to je</w:t>
      </w:r>
      <w:bookmarkStart w:id="0" w:name="_GoBack"/>
      <w:bookmarkEnd w:id="0"/>
      <w:r w:rsidR="004457AF" w:rsidRPr="004457AF">
        <w:rPr>
          <w:sz w:val="40"/>
          <w:szCs w:val="40"/>
        </w:rPr>
        <w:t>?</w:t>
      </w:r>
    </w:p>
    <w:p w14:paraId="0E649913" w14:textId="77777777" w:rsidR="006F63D6" w:rsidRDefault="006F63D6" w:rsidP="004919F4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F63D6" w14:paraId="5AABF0C9" w14:textId="77777777" w:rsidTr="004919F4">
        <w:tc>
          <w:tcPr>
            <w:tcW w:w="2265" w:type="dxa"/>
          </w:tcPr>
          <w:p w14:paraId="3FE0D33F" w14:textId="664D7EA3" w:rsidR="006F63D6" w:rsidRPr="004919F4" w:rsidRDefault="006F63D6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"http://www.i-creative.cz/wp-content/uploads/2012/02/cat-coloring-page-3.jpg" \* MERGEFORMATINET </w:instrText>
            </w:r>
            <w:r>
              <w:fldChar w:fldCharType="separate"/>
            </w:r>
            <w:r w:rsidR="00036D97">
              <w:fldChar w:fldCharType="begin"/>
            </w:r>
            <w:r w:rsidR="00036D97">
              <w:instrText xml:space="preserve"> INCLUDEPICTURE  "http://www.i-creative.cz/wp-content/uploads/2012/02/cat-coloring-page-3.jpg" \* MERGEFORMATINET </w:instrText>
            </w:r>
            <w:r w:rsidR="00036D97">
              <w:fldChar w:fldCharType="separate"/>
            </w:r>
            <w:r w:rsidR="00DB75A6">
              <w:fldChar w:fldCharType="begin"/>
            </w:r>
            <w:r w:rsidR="00DB75A6">
              <w:instrText xml:space="preserve"> INCLUDEPICTURE  "http://www.i-creative.cz/wp-content/uploads/2012/02/cat-coloring-page-3.jpg" \* MERGEFORMATINET </w:instrText>
            </w:r>
            <w:r w:rsidR="00DB75A6">
              <w:fldChar w:fldCharType="separate"/>
            </w:r>
            <w:r w:rsidR="0065041A">
              <w:fldChar w:fldCharType="begin"/>
            </w:r>
            <w:r w:rsidR="0065041A">
              <w:instrText xml:space="preserve"> INCLUDEPICTURE  "http://www.i-creative.cz/wp-content/uploads/2012/02/cat-coloring-page-3.jpg" \* MERGEFORMATINET </w:instrText>
            </w:r>
            <w:r w:rsidR="0065041A">
              <w:fldChar w:fldCharType="separate"/>
            </w:r>
            <w:r w:rsidR="0017361D">
              <w:fldChar w:fldCharType="begin"/>
            </w:r>
            <w:r w:rsidR="0017361D">
              <w:instrText xml:space="preserve"> INCLUDEPICTURE  "http://www.i-creative.cz/wp-content/uploads/2012/02/cat-coloring-page-3.jpg" \* MERGEFORMATINET </w:instrText>
            </w:r>
            <w:r w:rsidR="0017361D">
              <w:fldChar w:fldCharType="separate"/>
            </w:r>
            <w:r w:rsidR="002E2017">
              <w:fldChar w:fldCharType="begin"/>
            </w:r>
            <w:r w:rsidR="002E2017">
              <w:instrText xml:space="preserve"> </w:instrText>
            </w:r>
            <w:r w:rsidR="002E2017">
              <w:instrText>INCLUDEPICTURE  "http://www.i-creative.cz/wp-content/up</w:instrText>
            </w:r>
            <w:r w:rsidR="002E2017">
              <w:instrText>loads/2012/02/cat-coloring-page-3.jpg" \* MERGEFORMATINET</w:instrText>
            </w:r>
            <w:r w:rsidR="002E2017">
              <w:instrText xml:space="preserve"> </w:instrText>
            </w:r>
            <w:r w:rsidR="002E2017">
              <w:fldChar w:fldCharType="separate"/>
            </w:r>
            <w:r w:rsidR="002E2017">
              <w:pict w14:anchorId="6AC9D5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.5pt;height:3.5pt">
                  <v:imagedata r:id="rId4" r:href="rId5"/>
                </v:shape>
              </w:pict>
            </w:r>
            <w:r w:rsidR="002E2017">
              <w:fldChar w:fldCharType="end"/>
            </w:r>
            <w:r w:rsidR="0017361D">
              <w:fldChar w:fldCharType="end"/>
            </w:r>
            <w:r w:rsidR="0065041A">
              <w:fldChar w:fldCharType="end"/>
            </w:r>
            <w:r w:rsidR="00DB75A6">
              <w:fldChar w:fldCharType="end"/>
            </w:r>
            <w:r w:rsidR="00036D97">
              <w:fldChar w:fldCharType="end"/>
            </w:r>
            <w:r>
              <w:fldChar w:fldCharType="end"/>
            </w:r>
          </w:p>
        </w:tc>
        <w:tc>
          <w:tcPr>
            <w:tcW w:w="2265" w:type="dxa"/>
          </w:tcPr>
          <w:p w14:paraId="2F14F074" w14:textId="4995ED87" w:rsidR="006F63D6" w:rsidRPr="004919F4" w:rsidRDefault="006F63D6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"http://www.celysvet.cz/skin/omalovanky/nahled/zvirata-pejsci-psi/a05cad933707adf42be9fe376e9f6068.jpg" \* MERGEFORMATINET </w:instrText>
            </w:r>
            <w:r>
              <w:fldChar w:fldCharType="separate"/>
            </w:r>
            <w:r w:rsidR="00036D97">
              <w:fldChar w:fldCharType="begin"/>
            </w:r>
            <w:r w:rsidR="00036D97">
              <w:instrText xml:space="preserve"> INCLUDEPICTURE  "http://www.celysvet.cz/skin/omalovanky/nahled/zvirata-pejsci-psi/a05cad933707adf42be9fe376e9f6068.jpg" \* MERGEFORMATINET </w:instrText>
            </w:r>
            <w:r w:rsidR="00036D97">
              <w:fldChar w:fldCharType="separate"/>
            </w:r>
            <w:r w:rsidR="00DB75A6">
              <w:fldChar w:fldCharType="begin"/>
            </w:r>
            <w:r w:rsidR="00DB75A6">
              <w:instrText xml:space="preserve"> INCLUDEPICTURE  "http://www.celysvet.cz/skin/omalovanky/nahled/zvirata-pejsci-psi/a05cad933707adf42be9fe376e9f6068.jpg" \* MERGEFORMATINET </w:instrText>
            </w:r>
            <w:r w:rsidR="00DB75A6">
              <w:fldChar w:fldCharType="separate"/>
            </w:r>
            <w:r w:rsidR="0065041A">
              <w:fldChar w:fldCharType="begin"/>
            </w:r>
            <w:r w:rsidR="0065041A">
              <w:instrText xml:space="preserve"> INCLUDEPICTURE  "http://www.celysvet.cz/skin/omalovanky/nahled/zvirata-pejsci-psi/a05cad933707adf42be9fe376e9f6068.jpg" \* MERGEFORMATINET </w:instrText>
            </w:r>
            <w:r w:rsidR="0065041A">
              <w:fldChar w:fldCharType="separate"/>
            </w:r>
            <w:r w:rsidR="0017361D">
              <w:fldChar w:fldCharType="begin"/>
            </w:r>
            <w:r w:rsidR="0017361D">
              <w:instrText xml:space="preserve"> INCLUDEPICTURE  "http://www.celysvet.cz/skin/omalovanky/nahled/zvirata-pejsci-psi/a05cad933707adf42be9fe376e9f6068.jpg" \* MERGEFORMATINET </w:instrText>
            </w:r>
            <w:r w:rsidR="0017361D">
              <w:fldChar w:fldCharType="separate"/>
            </w:r>
            <w:r w:rsidR="002E2017">
              <w:fldChar w:fldCharType="begin"/>
            </w:r>
            <w:r w:rsidR="002E2017">
              <w:instrText xml:space="preserve"> </w:instrText>
            </w:r>
            <w:r w:rsidR="002E2017">
              <w:instrText>INCLUDEPICTURE  "http://www.celysvet.cz/skin/omalovanky/nahled/zvirata-pejsci-psi/a05cad933707adf42be9fe376e9f6068.jpg" \* MERGEFORMATINET</w:instrText>
            </w:r>
            <w:r w:rsidR="002E2017">
              <w:instrText xml:space="preserve"> </w:instrText>
            </w:r>
            <w:r w:rsidR="002E2017">
              <w:fldChar w:fldCharType="separate"/>
            </w:r>
            <w:r w:rsidR="002E2017">
              <w:pict w14:anchorId="55FF98CE">
                <v:shape id="_x0000_i1026" type="#_x0000_t75" alt="" style="width:36.5pt;height:28.5pt">
                  <v:imagedata r:id="rId6" r:href="rId7"/>
                </v:shape>
              </w:pict>
            </w:r>
            <w:r w:rsidR="002E2017">
              <w:fldChar w:fldCharType="end"/>
            </w:r>
            <w:r w:rsidR="0017361D">
              <w:fldChar w:fldCharType="end"/>
            </w:r>
            <w:r w:rsidR="0065041A">
              <w:fldChar w:fldCharType="end"/>
            </w:r>
            <w:r w:rsidR="00DB75A6">
              <w:fldChar w:fldCharType="end"/>
            </w:r>
            <w:r w:rsidR="00036D97">
              <w:fldChar w:fldCharType="end"/>
            </w:r>
            <w:r>
              <w:fldChar w:fldCharType="end"/>
            </w:r>
          </w:p>
        </w:tc>
        <w:tc>
          <w:tcPr>
            <w:tcW w:w="2265" w:type="dxa"/>
          </w:tcPr>
          <w:p w14:paraId="51596071" w14:textId="01E29E8A" w:rsidR="006F63D6" w:rsidRPr="004919F4" w:rsidRDefault="006F63D6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"http://www.i-creative.cz/wp-content/uploads/2012/03/veverka.jpg" \* MERGEFORMATINET </w:instrText>
            </w:r>
            <w:r>
              <w:fldChar w:fldCharType="separate"/>
            </w:r>
            <w:r w:rsidR="00036D97">
              <w:fldChar w:fldCharType="begin"/>
            </w:r>
            <w:r w:rsidR="00036D97">
              <w:instrText xml:space="preserve"> INCLUDEPICTURE  "http://www.i-creative.cz/wp-content/uploads/2012/03/veverka.jpg" \* MERGEFORMATINET </w:instrText>
            </w:r>
            <w:r w:rsidR="00036D97">
              <w:fldChar w:fldCharType="separate"/>
            </w:r>
            <w:r w:rsidR="00DB75A6">
              <w:fldChar w:fldCharType="begin"/>
            </w:r>
            <w:r w:rsidR="00DB75A6">
              <w:instrText xml:space="preserve"> INCLUDEPICTURE  "http://www.i-creative.cz/wp-content/uploads/2012/03/veverka.jpg" \* MERGEFORMATINET </w:instrText>
            </w:r>
            <w:r w:rsidR="00DB75A6">
              <w:fldChar w:fldCharType="separate"/>
            </w:r>
            <w:r w:rsidR="0065041A">
              <w:fldChar w:fldCharType="begin"/>
            </w:r>
            <w:r w:rsidR="0065041A">
              <w:instrText xml:space="preserve"> INCLUDEPICTURE  "http://www.i-creative.cz/wp-content/uploads/2012/03/veverka.jpg" \* MERGEFORMATINET </w:instrText>
            </w:r>
            <w:r w:rsidR="0065041A">
              <w:fldChar w:fldCharType="separate"/>
            </w:r>
            <w:r w:rsidR="0017361D">
              <w:fldChar w:fldCharType="begin"/>
            </w:r>
            <w:r w:rsidR="0017361D">
              <w:instrText xml:space="preserve"> INCLUDEPICTURE  "http://www.i-creative.cz/wp-content/uploads/2012/03/veverka.jpg" \* MERGEFORMATINET </w:instrText>
            </w:r>
            <w:r w:rsidR="0017361D">
              <w:fldChar w:fldCharType="separate"/>
            </w:r>
            <w:r w:rsidR="002E2017">
              <w:fldChar w:fldCharType="begin"/>
            </w:r>
            <w:r w:rsidR="002E2017">
              <w:instrText xml:space="preserve"> </w:instrText>
            </w:r>
            <w:r w:rsidR="002E2017">
              <w:instrText>INCLUDEPICTURE  "http://www.i-creative.cz/wp-content/uploads/2012/03/vever</w:instrText>
            </w:r>
            <w:r w:rsidR="002E2017">
              <w:instrText>ka.jpg" \* MERGEFORMATINET</w:instrText>
            </w:r>
            <w:r w:rsidR="002E2017">
              <w:instrText xml:space="preserve"> </w:instrText>
            </w:r>
            <w:r w:rsidR="002E2017">
              <w:fldChar w:fldCharType="separate"/>
            </w:r>
            <w:r w:rsidR="002E2017">
              <w:pict w14:anchorId="1F5B052F">
                <v:shape id="_x0000_i1027" type="#_x0000_t75" alt="" style="width:38pt;height:28.5pt">
                  <v:imagedata r:id="rId8" r:href="rId9"/>
                </v:shape>
              </w:pict>
            </w:r>
            <w:r w:rsidR="002E2017">
              <w:fldChar w:fldCharType="end"/>
            </w:r>
            <w:r w:rsidR="0017361D">
              <w:fldChar w:fldCharType="end"/>
            </w:r>
            <w:r w:rsidR="0065041A">
              <w:fldChar w:fldCharType="end"/>
            </w:r>
            <w:r w:rsidR="00DB75A6">
              <w:fldChar w:fldCharType="end"/>
            </w:r>
            <w:r w:rsidR="00036D97">
              <w:fldChar w:fldCharType="end"/>
            </w:r>
            <w:r>
              <w:fldChar w:fldCharType="end"/>
            </w:r>
          </w:p>
        </w:tc>
        <w:tc>
          <w:tcPr>
            <w:tcW w:w="2265" w:type="dxa"/>
          </w:tcPr>
          <w:p w14:paraId="6CD5A1C5" w14:textId="0B2731D6" w:rsidR="006F63D6" w:rsidRPr="004919F4" w:rsidRDefault="006F63D6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"http://www.i-creative.cz/wp-content/uploads/2012/03/kralici-11.jpg" \* MERGEFORMATINET </w:instrText>
            </w:r>
            <w:r>
              <w:fldChar w:fldCharType="separate"/>
            </w:r>
            <w:r w:rsidR="00036D97">
              <w:fldChar w:fldCharType="begin"/>
            </w:r>
            <w:r w:rsidR="00036D97">
              <w:instrText xml:space="preserve"> INCLUDEPICTURE  "http://www.i-creative.cz/wp-content/uploads/2012/03/kralici-11.jpg" \* MERGEFORMATINET </w:instrText>
            </w:r>
            <w:r w:rsidR="00036D97">
              <w:fldChar w:fldCharType="separate"/>
            </w:r>
            <w:r w:rsidR="00DB75A6">
              <w:fldChar w:fldCharType="begin"/>
            </w:r>
            <w:r w:rsidR="00DB75A6">
              <w:instrText xml:space="preserve"> INCLUDEPICTURE  "http://www.i-creative.cz/wp-content/uploads/2012/03/kralici-11.jpg" \* MERGEFORMATINET </w:instrText>
            </w:r>
            <w:r w:rsidR="00DB75A6">
              <w:fldChar w:fldCharType="separate"/>
            </w:r>
            <w:r w:rsidR="0065041A">
              <w:fldChar w:fldCharType="begin"/>
            </w:r>
            <w:r w:rsidR="0065041A">
              <w:instrText xml:space="preserve"> INCLUDEPICTURE  "http://www.i-creative.cz/wp-content/uploads/2012/03/kralici-11.jpg" \* MERGEFORMATINET </w:instrText>
            </w:r>
            <w:r w:rsidR="0065041A">
              <w:fldChar w:fldCharType="separate"/>
            </w:r>
            <w:r w:rsidR="0017361D">
              <w:fldChar w:fldCharType="begin"/>
            </w:r>
            <w:r w:rsidR="0017361D">
              <w:instrText xml:space="preserve"> INCLUDEPICTURE  "http://www.i-creative.cz/wp-content/uploads/2012/03/kralici-11.jpg" \* MERGEFORMATINET </w:instrText>
            </w:r>
            <w:r w:rsidR="0017361D">
              <w:fldChar w:fldCharType="separate"/>
            </w:r>
            <w:r w:rsidR="002E2017">
              <w:fldChar w:fldCharType="begin"/>
            </w:r>
            <w:r w:rsidR="002E2017">
              <w:instrText xml:space="preserve"> </w:instrText>
            </w:r>
            <w:r w:rsidR="002E2017">
              <w:instrText>INCLUDEPICTURE  "http://www.i-creative.cz/wp-content/uploads/2012/03/kralici-11.jpg" \* MERGEFORMATINET</w:instrText>
            </w:r>
            <w:r w:rsidR="002E2017">
              <w:instrText xml:space="preserve"> </w:instrText>
            </w:r>
            <w:r w:rsidR="002E2017">
              <w:fldChar w:fldCharType="separate"/>
            </w:r>
            <w:r w:rsidR="002E2017">
              <w:pict w14:anchorId="5E76B5BE">
                <v:shape id="_x0000_i1028" type="#_x0000_t75" alt="" style="width:38pt;height:28.5pt">
                  <v:imagedata r:id="rId10" r:href="rId11"/>
                </v:shape>
              </w:pict>
            </w:r>
            <w:r w:rsidR="002E2017">
              <w:fldChar w:fldCharType="end"/>
            </w:r>
            <w:r w:rsidR="0017361D">
              <w:fldChar w:fldCharType="end"/>
            </w:r>
            <w:r w:rsidR="0065041A">
              <w:fldChar w:fldCharType="end"/>
            </w:r>
            <w:r w:rsidR="00DB75A6">
              <w:fldChar w:fldCharType="end"/>
            </w:r>
            <w:r w:rsidR="00036D97">
              <w:fldChar w:fldCharType="end"/>
            </w:r>
            <w:r>
              <w:fldChar w:fldCharType="end"/>
            </w:r>
          </w:p>
        </w:tc>
      </w:tr>
      <w:tr w:rsidR="004919F4" w14:paraId="6C78B322" w14:textId="77777777" w:rsidTr="004919F4">
        <w:tc>
          <w:tcPr>
            <w:tcW w:w="2265" w:type="dxa"/>
          </w:tcPr>
          <w:p w14:paraId="4D74AE2B" w14:textId="77777777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004B6A6" w14:textId="4D2CFDBA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919F4">
              <w:rPr>
                <w:b/>
                <w:sz w:val="28"/>
                <w:szCs w:val="28"/>
              </w:rPr>
              <w:t>MA</w:t>
            </w:r>
            <w:r>
              <w:rPr>
                <w:b/>
                <w:sz w:val="28"/>
                <w:szCs w:val="28"/>
              </w:rPr>
              <w:t>L</w:t>
            </w:r>
            <w:r w:rsidRPr="004919F4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2265" w:type="dxa"/>
          </w:tcPr>
          <w:p w14:paraId="566642A7" w14:textId="77777777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FDFF49D" w14:textId="795682F4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919F4">
              <w:rPr>
                <w:b/>
                <w:sz w:val="28"/>
                <w:szCs w:val="28"/>
              </w:rPr>
              <w:t>VELKÉ</w:t>
            </w:r>
          </w:p>
        </w:tc>
        <w:tc>
          <w:tcPr>
            <w:tcW w:w="2265" w:type="dxa"/>
          </w:tcPr>
          <w:p w14:paraId="780A3713" w14:textId="77777777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DB8240B" w14:textId="6D2DB7D7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919F4">
              <w:rPr>
                <w:b/>
                <w:sz w:val="28"/>
                <w:szCs w:val="28"/>
              </w:rPr>
              <w:t>SILNÝ</w:t>
            </w:r>
          </w:p>
        </w:tc>
        <w:tc>
          <w:tcPr>
            <w:tcW w:w="2265" w:type="dxa"/>
          </w:tcPr>
          <w:p w14:paraId="31713F7C" w14:textId="77777777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C4BA153" w14:textId="77DF6D9E" w:rsidR="004919F4" w:rsidRP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919F4">
              <w:rPr>
                <w:b/>
                <w:sz w:val="28"/>
                <w:szCs w:val="28"/>
              </w:rPr>
              <w:t>SLABÁ</w:t>
            </w:r>
          </w:p>
        </w:tc>
      </w:tr>
      <w:tr w:rsidR="004919F4" w14:paraId="39AD0DE9" w14:textId="77777777" w:rsidTr="004919F4">
        <w:tc>
          <w:tcPr>
            <w:tcW w:w="2265" w:type="dxa"/>
          </w:tcPr>
          <w:p w14:paraId="3A4692E7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6D7D1237" w14:textId="4776F94B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TENKÝ</w:t>
            </w:r>
          </w:p>
        </w:tc>
        <w:tc>
          <w:tcPr>
            <w:tcW w:w="2265" w:type="dxa"/>
          </w:tcPr>
          <w:p w14:paraId="52166C32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230B35A" w14:textId="407E8DE5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TLUSTÉ</w:t>
            </w:r>
          </w:p>
        </w:tc>
        <w:tc>
          <w:tcPr>
            <w:tcW w:w="2265" w:type="dxa"/>
          </w:tcPr>
          <w:p w14:paraId="0F36153E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515D68C6" w14:textId="40517AAE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PRAVÁ</w:t>
            </w:r>
          </w:p>
        </w:tc>
        <w:tc>
          <w:tcPr>
            <w:tcW w:w="2265" w:type="dxa"/>
          </w:tcPr>
          <w:p w14:paraId="6D5FFC66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7894F1F" w14:textId="486C75AC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LEVÉ</w:t>
            </w:r>
          </w:p>
        </w:tc>
      </w:tr>
      <w:tr w:rsidR="004919F4" w14:paraId="023A3345" w14:textId="77777777" w:rsidTr="004919F4">
        <w:tc>
          <w:tcPr>
            <w:tcW w:w="2265" w:type="dxa"/>
          </w:tcPr>
          <w:p w14:paraId="718C3ABD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3EFB7F95" w14:textId="7E17FBC2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NAHORU</w:t>
            </w:r>
          </w:p>
        </w:tc>
        <w:tc>
          <w:tcPr>
            <w:tcW w:w="2265" w:type="dxa"/>
          </w:tcPr>
          <w:p w14:paraId="3013BAFE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515A4C19" w14:textId="780DD8D4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DOLŮ</w:t>
            </w:r>
          </w:p>
        </w:tc>
        <w:tc>
          <w:tcPr>
            <w:tcW w:w="2265" w:type="dxa"/>
          </w:tcPr>
          <w:p w14:paraId="3F5B4837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1026342D" w14:textId="5A964189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DLOUHÝ</w:t>
            </w:r>
          </w:p>
        </w:tc>
        <w:tc>
          <w:tcPr>
            <w:tcW w:w="2265" w:type="dxa"/>
          </w:tcPr>
          <w:p w14:paraId="7C54E227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4AC54B4" w14:textId="5DCB3AFB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KRÁTKÁ</w:t>
            </w:r>
          </w:p>
        </w:tc>
      </w:tr>
      <w:tr w:rsidR="004919F4" w14:paraId="093B941F" w14:textId="77777777" w:rsidTr="004919F4">
        <w:tc>
          <w:tcPr>
            <w:tcW w:w="2265" w:type="dxa"/>
          </w:tcPr>
          <w:p w14:paraId="7226F20B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DCD822F" w14:textId="7523D3D1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VESELÝ</w:t>
            </w:r>
          </w:p>
        </w:tc>
        <w:tc>
          <w:tcPr>
            <w:tcW w:w="2265" w:type="dxa"/>
          </w:tcPr>
          <w:p w14:paraId="3E16C001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0080DAF" w14:textId="242743EC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SMUTNÁ</w:t>
            </w:r>
          </w:p>
        </w:tc>
        <w:tc>
          <w:tcPr>
            <w:tcW w:w="2265" w:type="dxa"/>
          </w:tcPr>
          <w:p w14:paraId="34D7B5AB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001BD6D" w14:textId="6A0A7696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STARÉ</w:t>
            </w:r>
          </w:p>
        </w:tc>
        <w:tc>
          <w:tcPr>
            <w:tcW w:w="2265" w:type="dxa"/>
          </w:tcPr>
          <w:p w14:paraId="3F42246F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DCCEA0C" w14:textId="762DC163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NOVÁ</w:t>
            </w:r>
          </w:p>
        </w:tc>
      </w:tr>
      <w:tr w:rsidR="004919F4" w14:paraId="33B8154B" w14:textId="77777777" w:rsidTr="004919F4">
        <w:tc>
          <w:tcPr>
            <w:tcW w:w="2265" w:type="dxa"/>
          </w:tcPr>
          <w:p w14:paraId="500BE808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DAE20DC" w14:textId="5C8AB343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TEPLÉ</w:t>
            </w:r>
          </w:p>
        </w:tc>
        <w:tc>
          <w:tcPr>
            <w:tcW w:w="2265" w:type="dxa"/>
          </w:tcPr>
          <w:p w14:paraId="4195CA95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C2F6938" w14:textId="606575A4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KULATÝ</w:t>
            </w:r>
          </w:p>
        </w:tc>
        <w:tc>
          <w:tcPr>
            <w:tcW w:w="2265" w:type="dxa"/>
          </w:tcPr>
          <w:p w14:paraId="6A5754BC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31E46642" w14:textId="6DD3A1E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SILNÝ</w:t>
            </w:r>
          </w:p>
        </w:tc>
        <w:tc>
          <w:tcPr>
            <w:tcW w:w="2265" w:type="dxa"/>
          </w:tcPr>
          <w:p w14:paraId="2020FC54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233AE72" w14:textId="1014B7AE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PEVNÁ</w:t>
            </w:r>
          </w:p>
        </w:tc>
      </w:tr>
      <w:tr w:rsidR="004919F4" w14:paraId="1EE81CF4" w14:textId="77777777" w:rsidTr="004919F4">
        <w:tc>
          <w:tcPr>
            <w:tcW w:w="2265" w:type="dxa"/>
          </w:tcPr>
          <w:p w14:paraId="1599BB5B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63EAF6F" w14:textId="5FFA044E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VYSOKÝ</w:t>
            </w:r>
          </w:p>
        </w:tc>
        <w:tc>
          <w:tcPr>
            <w:tcW w:w="2265" w:type="dxa"/>
          </w:tcPr>
          <w:p w14:paraId="0769AB9B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DDCE1E8" w14:textId="50C978E0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HUBENÁ</w:t>
            </w:r>
          </w:p>
        </w:tc>
        <w:tc>
          <w:tcPr>
            <w:tcW w:w="2265" w:type="dxa"/>
          </w:tcPr>
          <w:p w14:paraId="12C92496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DD35E0C" w14:textId="0FE60B1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MOKRÉ</w:t>
            </w:r>
          </w:p>
        </w:tc>
        <w:tc>
          <w:tcPr>
            <w:tcW w:w="2265" w:type="dxa"/>
          </w:tcPr>
          <w:p w14:paraId="5F3F8EC7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0CBA0E5" w14:textId="503086CE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STUDENÁ</w:t>
            </w:r>
          </w:p>
        </w:tc>
      </w:tr>
      <w:tr w:rsidR="004919F4" w14:paraId="58C34EE6" w14:textId="77777777" w:rsidTr="004919F4">
        <w:tc>
          <w:tcPr>
            <w:tcW w:w="2265" w:type="dxa"/>
          </w:tcPr>
          <w:p w14:paraId="3C2BB7D4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E677221" w14:textId="0B213A8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ROVNÝ</w:t>
            </w:r>
          </w:p>
        </w:tc>
        <w:tc>
          <w:tcPr>
            <w:tcW w:w="2265" w:type="dxa"/>
          </w:tcPr>
          <w:p w14:paraId="62C9F1B4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51923813" w14:textId="35BAB9F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OSTRÁ</w:t>
            </w:r>
          </w:p>
        </w:tc>
        <w:tc>
          <w:tcPr>
            <w:tcW w:w="2265" w:type="dxa"/>
          </w:tcPr>
          <w:p w14:paraId="72D12D22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17E13CE" w14:textId="33B05C55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HORKÉ</w:t>
            </w:r>
          </w:p>
        </w:tc>
        <w:tc>
          <w:tcPr>
            <w:tcW w:w="2265" w:type="dxa"/>
          </w:tcPr>
          <w:p w14:paraId="2C5B872F" w14:textId="77777777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CCABD0D" w14:textId="7CCD9040" w:rsidR="004919F4" w:rsidRDefault="004919F4" w:rsidP="004919F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DRAHÉ</w:t>
            </w:r>
          </w:p>
        </w:tc>
      </w:tr>
    </w:tbl>
    <w:p w14:paraId="23384D5B" w14:textId="77777777" w:rsidR="004919F4" w:rsidRPr="00735057" w:rsidRDefault="004919F4" w:rsidP="004919F4">
      <w:pPr>
        <w:pStyle w:val="Bezmezer"/>
        <w:rPr>
          <w:b/>
          <w:sz w:val="28"/>
          <w:szCs w:val="28"/>
        </w:rPr>
      </w:pPr>
    </w:p>
    <w:p w14:paraId="76D37420" w14:textId="587B2E5B" w:rsidR="004919F4" w:rsidRPr="00DB75A6" w:rsidRDefault="004919F4" w:rsidP="00DB75A6">
      <w:pPr>
        <w:pStyle w:val="Bezmezer"/>
      </w:pP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36D97" w14:paraId="0176285C" w14:textId="77777777" w:rsidTr="00036D97">
        <w:tc>
          <w:tcPr>
            <w:tcW w:w="4530" w:type="dxa"/>
          </w:tcPr>
          <w:p w14:paraId="2382A582" w14:textId="77777777" w:rsid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  <w:p w14:paraId="20026554" w14:textId="6627E4D5" w:rsidR="00036D97" w:rsidRP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KAMIL MÁ KOLO.</w:t>
            </w:r>
          </w:p>
          <w:p w14:paraId="4BCC0780" w14:textId="77777777" w:rsidR="00036D97" w:rsidRP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NA KOLE JEDE K LESU.</w:t>
            </w:r>
          </w:p>
          <w:p w14:paraId="603DE589" w14:textId="77777777" w:rsidR="00036D97" w:rsidRP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JEDE OKOLO POLE.</w:t>
            </w:r>
          </w:p>
          <w:p w14:paraId="20D245FD" w14:textId="3E4A3A24" w:rsidR="00036D97" w:rsidRDefault="00036D97" w:rsidP="004919F4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36D97">
              <w:rPr>
                <w:b/>
                <w:sz w:val="32"/>
                <w:szCs w:val="32"/>
              </w:rPr>
              <w:t>U POLE JE POTOK.</w:t>
            </w:r>
          </w:p>
        </w:tc>
        <w:tc>
          <w:tcPr>
            <w:tcW w:w="4530" w:type="dxa"/>
          </w:tcPr>
          <w:p w14:paraId="306107EA" w14:textId="77777777" w:rsid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  <w:p w14:paraId="5C705597" w14:textId="661435CE" w:rsidR="00036D97" w:rsidRP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V LESE JE POTOK.</w:t>
            </w:r>
          </w:p>
          <w:p w14:paraId="2C6C6012" w14:textId="77777777" w:rsidR="00036D97" w:rsidRP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U POTOKA JE KÁMEN.</w:t>
            </w:r>
          </w:p>
          <w:p w14:paraId="047E6387" w14:textId="77777777" w:rsidR="00036D97" w:rsidRP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VEDLE POTOKA JE JETEL.</w:t>
            </w:r>
          </w:p>
          <w:p w14:paraId="0CD6A5C8" w14:textId="7602D810" w:rsidR="00036D97" w:rsidRDefault="00036D97" w:rsidP="004919F4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É</w:t>
            </w:r>
            <w:r w:rsidRPr="00036D97">
              <w:rPr>
                <w:b/>
                <w:sz w:val="32"/>
                <w:szCs w:val="32"/>
              </w:rPr>
              <w:t>TÁ TAM KOS.</w:t>
            </w:r>
          </w:p>
          <w:p w14:paraId="3DD3CD42" w14:textId="42853F35" w:rsidR="00036D97" w:rsidRDefault="00036D97" w:rsidP="004919F4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036D97" w14:paraId="360A2A0D" w14:textId="77777777" w:rsidTr="00036D97">
        <w:tc>
          <w:tcPr>
            <w:tcW w:w="4530" w:type="dxa"/>
          </w:tcPr>
          <w:p w14:paraId="6BA2E5EE" w14:textId="77777777" w:rsid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  <w:p w14:paraId="2335B9E5" w14:textId="15795AF3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MÁME NOVÝ DŮM.</w:t>
            </w:r>
          </w:p>
          <w:p w14:paraId="3829368F" w14:textId="77777777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DŮM MÁ VELKÝ KOMÍN.</w:t>
            </w:r>
          </w:p>
          <w:p w14:paraId="583388E0" w14:textId="77777777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U DOMU JE MALÁ MYŠ.</w:t>
            </w:r>
          </w:p>
          <w:p w14:paraId="2CF6FA8F" w14:textId="01054719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MYŠ JE ŠEDÁ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530" w:type="dxa"/>
          </w:tcPr>
          <w:p w14:paraId="53749832" w14:textId="77777777" w:rsid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  <w:p w14:paraId="153A45EA" w14:textId="635BCA81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KÁJA SI MALUJE.</w:t>
            </w:r>
          </w:p>
          <w:p w14:paraId="5CB7DC0D" w14:textId="77777777" w:rsid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 xml:space="preserve">MÁMA VOLÁ: </w:t>
            </w:r>
          </w:p>
          <w:p w14:paraId="79BE9B32" w14:textId="04E4E87E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PŮJDEŠ NA NÁKUP?</w:t>
            </w:r>
          </w:p>
          <w:p w14:paraId="4FCEAED3" w14:textId="24387338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036D97">
              <w:rPr>
                <w:b/>
                <w:sz w:val="32"/>
                <w:szCs w:val="32"/>
              </w:rPr>
              <w:t>KÁJA KUPUJE VEKU</w:t>
            </w:r>
            <w:r>
              <w:rPr>
                <w:b/>
                <w:sz w:val="32"/>
                <w:szCs w:val="32"/>
              </w:rPr>
              <w:t xml:space="preserve"> A ŠUNKU.</w:t>
            </w:r>
          </w:p>
          <w:p w14:paraId="19F70F14" w14:textId="1481B3FE" w:rsidR="00036D97" w:rsidRPr="00036D97" w:rsidRDefault="00036D97" w:rsidP="00036D97">
            <w:pPr>
              <w:pStyle w:val="Bezmezer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11D445E" w14:textId="77777777" w:rsidR="00036D97" w:rsidRPr="00DE25D0" w:rsidRDefault="00036D97" w:rsidP="004919F4">
      <w:pPr>
        <w:pStyle w:val="Bezmezer"/>
        <w:jc w:val="center"/>
        <w:rPr>
          <w:b/>
          <w:sz w:val="24"/>
          <w:szCs w:val="24"/>
        </w:rPr>
      </w:pPr>
    </w:p>
    <w:p w14:paraId="291AD500" w14:textId="214D4BEA" w:rsidR="004919F4" w:rsidRDefault="00DB75A6" w:rsidP="004919F4">
      <w:pPr>
        <w:pStyle w:val="Bezmezer"/>
        <w:jc w:val="center"/>
        <w:rPr>
          <w:b/>
          <w:sz w:val="24"/>
          <w:szCs w:val="24"/>
        </w:rPr>
      </w:pPr>
      <w:r w:rsidRPr="00DE25D0">
        <w:rPr>
          <w:b/>
          <w:sz w:val="24"/>
          <w:szCs w:val="24"/>
        </w:rPr>
        <w:t>Trénuj každý den!</w:t>
      </w:r>
    </w:p>
    <w:p w14:paraId="2D661039" w14:textId="77777777" w:rsidR="00DB75A6" w:rsidRDefault="00DB75A6" w:rsidP="004919F4">
      <w:pPr>
        <w:pStyle w:val="Bezmezer"/>
        <w:jc w:val="center"/>
        <w:rPr>
          <w:sz w:val="24"/>
          <w:szCs w:val="24"/>
        </w:rPr>
      </w:pPr>
    </w:p>
    <w:p w14:paraId="00BB413B" w14:textId="3AFF8E21" w:rsidR="007C4C96" w:rsidRPr="00036D97" w:rsidRDefault="004919F4">
      <w:pPr>
        <w:rPr>
          <w:sz w:val="24"/>
          <w:szCs w:val="24"/>
        </w:rPr>
      </w:pPr>
      <w:r w:rsidRPr="007269E3">
        <w:rPr>
          <w:sz w:val="24"/>
          <w:szCs w:val="24"/>
        </w:rPr>
        <w:t>PONDĚLÍ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269E3">
        <w:rPr>
          <w:sz w:val="24"/>
          <w:szCs w:val="24"/>
        </w:rPr>
        <w:t>ÚTERÝ</w:t>
      </w:r>
      <w:r>
        <w:rPr>
          <w:sz w:val="24"/>
          <w:szCs w:val="24"/>
        </w:rPr>
        <w:t xml:space="preserve">                     </w:t>
      </w:r>
      <w:r w:rsidRPr="007269E3">
        <w:rPr>
          <w:sz w:val="24"/>
          <w:szCs w:val="24"/>
        </w:rPr>
        <w:t>STŘED</w:t>
      </w:r>
      <w:r>
        <w:rPr>
          <w:sz w:val="24"/>
          <w:szCs w:val="24"/>
        </w:rPr>
        <w:t>A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7269E3">
        <w:rPr>
          <w:sz w:val="24"/>
          <w:szCs w:val="24"/>
        </w:rPr>
        <w:t>ČTVRTEK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269E3">
        <w:rPr>
          <w:sz w:val="24"/>
          <w:szCs w:val="24"/>
        </w:rPr>
        <w:t>PÁTEK</w:t>
      </w:r>
      <w:r>
        <w:rPr>
          <w:noProof/>
        </w:rPr>
        <w:drawing>
          <wp:inline distT="0" distB="0" distL="0" distR="0" wp14:anchorId="54DC38BF" wp14:editId="1F79D32D">
            <wp:extent cx="813600" cy="720000"/>
            <wp:effectExtent l="0" t="0" r="5715" b="4445"/>
            <wp:docPr id="16" name="Obrázek 1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1FA72C62" wp14:editId="6B5E6691">
            <wp:extent cx="813600" cy="720000"/>
            <wp:effectExtent l="0" t="0" r="5715" b="4445"/>
            <wp:docPr id="17" name="Obrázek 17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1F91C702" wp14:editId="368C54CB">
            <wp:extent cx="813600" cy="720000"/>
            <wp:effectExtent l="0" t="0" r="5715" b="4445"/>
            <wp:docPr id="18" name="Obrázek 1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09DCB02" wp14:editId="0081EEB6">
            <wp:extent cx="813600" cy="720000"/>
            <wp:effectExtent l="0" t="0" r="5715" b="4445"/>
            <wp:docPr id="19" name="Obrázek 19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13AF6D93" wp14:editId="4C0B4F62">
            <wp:extent cx="813600" cy="720000"/>
            <wp:effectExtent l="0" t="0" r="5715" b="4445"/>
            <wp:docPr id="20" name="Obrázek 2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C96" w:rsidRPr="00036D97" w:rsidSect="0043502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9D"/>
    <w:rsid w:val="00036D97"/>
    <w:rsid w:val="0017361D"/>
    <w:rsid w:val="002A2271"/>
    <w:rsid w:val="002E2017"/>
    <w:rsid w:val="004457AF"/>
    <w:rsid w:val="004919F4"/>
    <w:rsid w:val="0065041A"/>
    <w:rsid w:val="006F63D6"/>
    <w:rsid w:val="00827CA0"/>
    <w:rsid w:val="00C1779D"/>
    <w:rsid w:val="00DB75A6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7E14"/>
  <w15:chartTrackingRefBased/>
  <w15:docId w15:val="{428736DB-4BC8-4493-A7EB-FA826FD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1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19F4"/>
    <w:pPr>
      <w:spacing w:after="0" w:line="240" w:lineRule="auto"/>
    </w:pPr>
  </w:style>
  <w:style w:type="table" w:styleId="Mkatabulky">
    <w:name w:val="Table Grid"/>
    <w:basedOn w:val="Normlntabulka"/>
    <w:uiPriority w:val="39"/>
    <w:rsid w:val="0049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elysvet.cz/skin/omalovanky/nahled/zvirata-pejsci-psi/a05cad933707adf42be9fe376e9f6068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i-creative.cz/wp-content/uploads/2012/03/kralici-11.jpg" TargetMode="External"/><Relationship Id="rId5" Type="http://schemas.openxmlformats.org/officeDocument/2006/relationships/image" Target="http://www.i-creative.cz/wp-content/uploads/2012/02/cat-coloring-page-3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i-creative.cz/wp-content/uploads/2012/03/veverk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10</cp:revision>
  <dcterms:created xsi:type="dcterms:W3CDTF">2021-11-13T10:59:00Z</dcterms:created>
  <dcterms:modified xsi:type="dcterms:W3CDTF">2021-12-02T20:18:00Z</dcterms:modified>
</cp:coreProperties>
</file>