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A826" w14:textId="77777777" w:rsidR="00B411DE" w:rsidRPr="00F82CC6" w:rsidRDefault="00B411DE" w:rsidP="00B411DE">
      <w:pPr>
        <w:pStyle w:val="Nadpis1"/>
        <w:ind w:firstLine="708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82CC6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3C0D229" wp14:editId="37F7B0A7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733425" cy="812800"/>
            <wp:effectExtent l="0" t="0" r="9525" b="6350"/>
            <wp:wrapTight wrapText="bothSides">
              <wp:wrapPolygon edited="0">
                <wp:start x="0" y="0"/>
                <wp:lineTo x="0" y="21263"/>
                <wp:lineTo x="21319" y="21263"/>
                <wp:lineTo x="21319" y="0"/>
                <wp:lineTo x="0" y="0"/>
              </wp:wrapPolygon>
            </wp:wrapTight>
            <wp:docPr id="1079532836" name="Obrázek 1" descr="Obsah obrázku kruh, kresba, kreslené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32836" name="Obrázek 1" descr="Obsah obrázku kruh, kresba, kreslené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CC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Základní škola Eden, </w:t>
      </w:r>
      <w:r w:rsidRPr="00F82CC6">
        <w:rPr>
          <w:rFonts w:ascii="Times New Roman" w:hAnsi="Times New Roman" w:cs="Times New Roman"/>
          <w:bCs/>
          <w:color w:val="auto"/>
          <w:sz w:val="20"/>
          <w:szCs w:val="20"/>
        </w:rPr>
        <w:t>Praha 10, Vladivostocká 1035/6,</w:t>
      </w:r>
    </w:p>
    <w:p w14:paraId="758296DD" w14:textId="77777777" w:rsidR="00B411DE" w:rsidRPr="00F82CC6" w:rsidRDefault="00B411DE" w:rsidP="00B411DE">
      <w:pPr>
        <w:ind w:firstLine="708"/>
        <w:rPr>
          <w:sz w:val="20"/>
          <w:szCs w:val="20"/>
        </w:rPr>
      </w:pPr>
      <w:r w:rsidRPr="00F82CC6">
        <w:rPr>
          <w:sz w:val="20"/>
          <w:szCs w:val="20"/>
        </w:rPr>
        <w:t>příspěvková organizace</w:t>
      </w:r>
    </w:p>
    <w:p w14:paraId="2DE28D0E" w14:textId="77777777" w:rsidR="00B411DE" w:rsidRPr="00F82CC6" w:rsidRDefault="00B411DE" w:rsidP="00B411DE">
      <w:pPr>
        <w:ind w:firstLine="708"/>
        <w:rPr>
          <w:bCs/>
          <w:sz w:val="20"/>
          <w:szCs w:val="20"/>
        </w:rPr>
      </w:pPr>
      <w:r w:rsidRPr="00F82CC6">
        <w:rPr>
          <w:bCs/>
          <w:sz w:val="20"/>
          <w:szCs w:val="20"/>
        </w:rPr>
        <w:t>Vladivostocká 1035/6, Praha 10, 100 00</w:t>
      </w:r>
    </w:p>
    <w:p w14:paraId="674A13CC" w14:textId="329744EF" w:rsidR="00B411DE" w:rsidRPr="00F82CC6" w:rsidRDefault="00B411DE" w:rsidP="00B411DE">
      <w:pPr>
        <w:ind w:firstLine="708"/>
        <w:rPr>
          <w:bCs/>
          <w:sz w:val="20"/>
          <w:szCs w:val="20"/>
        </w:rPr>
      </w:pPr>
      <w:r w:rsidRPr="00F82CC6">
        <w:rPr>
          <w:bCs/>
          <w:sz w:val="20"/>
          <w:szCs w:val="20"/>
        </w:rPr>
        <w:t>IČ 65993497; www.zseden.cz; info@zseden.cz; 267 310</w:t>
      </w:r>
      <w:r w:rsidR="002A565E" w:rsidRPr="00F82CC6">
        <w:rPr>
          <w:bCs/>
          <w:sz w:val="20"/>
          <w:szCs w:val="20"/>
        </w:rPr>
        <w:t> </w:t>
      </w:r>
      <w:r w:rsidRPr="00F82CC6">
        <w:rPr>
          <w:bCs/>
          <w:sz w:val="20"/>
          <w:szCs w:val="20"/>
        </w:rPr>
        <w:t>674</w:t>
      </w:r>
    </w:p>
    <w:p w14:paraId="103C9C59" w14:textId="77777777" w:rsidR="002A565E" w:rsidRPr="00F82CC6" w:rsidRDefault="002A565E" w:rsidP="00B411DE">
      <w:pPr>
        <w:ind w:firstLine="708"/>
        <w:rPr>
          <w:bCs/>
          <w:sz w:val="20"/>
          <w:szCs w:val="20"/>
        </w:rPr>
      </w:pPr>
    </w:p>
    <w:p w14:paraId="5B7A17C0" w14:textId="1733C100" w:rsidR="00B411DE" w:rsidRPr="00F82CC6" w:rsidRDefault="00B411DE" w:rsidP="00B411DE">
      <w:r w:rsidRPr="00F82CC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DFB0" wp14:editId="69C7D698">
                <wp:simplePos x="0" y="0"/>
                <wp:positionH relativeFrom="column">
                  <wp:posOffset>962025</wp:posOffset>
                </wp:positionH>
                <wp:positionV relativeFrom="paragraph">
                  <wp:posOffset>97790</wp:posOffset>
                </wp:positionV>
                <wp:extent cx="4762500" cy="657225"/>
                <wp:effectExtent l="0" t="0" r="19050" b="28575"/>
                <wp:wrapNone/>
                <wp:docPr id="100051266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67261" id="Obdélník 3" o:spid="_x0000_s1026" style="position:absolute;margin-left:75.75pt;margin-top:7.7pt;width:375pt;height:5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E8YgIAAB4FAAAOAAAAZHJzL2Uyb0RvYy54bWysVMFu2zAMvQ/YPwi6L46NNN2COkXQosOA&#10;oi2aDj2rslQbkEWNUuJkXz9KdpygLXYYdrElkXwknx51cblrDdsq9A3YkueTKWfKSqga+1ryn083&#10;X75y5oOwlTBgVcn3yvPL5edPF51bqAJqMJVCRiDWLzpX8joEt8gyL2vVCj8BpywZNWArAm3xNatQ&#10;dITemqyYTudZB1g5BKm8p9Pr3siXCV9rJcO91l4FZkpOtYX0xfR9id9seSEWryhc3cihDPEPVbSi&#10;sZR0hLoWQbANNu+g2kYieNBhIqHNQOtGqtQDdZNP33SzroVTqRcix7uRJv//YOXddu0ekGjonF94&#10;WsYudhrb+Kf62C6RtR/JUrvAJB3OzufF2ZQ4lWSbn50XxVlkMztGO/Thu4KWxUXJkS4jcSS2tz70&#10;rgeXmMzCTWNMPD+WklZhb1R0MPZRadZUlLxIQEkl6sog2wq6XyGlsiHvTbWoVH+cU5Xpoqm0MSIV&#10;mgAjsqbEI/YAEBX4Hrsve/CPoSqJbAye/q2wPniMSJnBhjG4bSzgRwCGuhoy9/4HknpqIksvUO0f&#10;kCH0EvdO3jRE+63w4UEgaZpuiuY03NNHG+hKDsOKsxrw90fn0Z+kRlbOOpqRkvtfG4GKM/PDkgi/&#10;5bNZHKq0mZEEaIOnlpdTi920V0DXlNOL4GRaRv9gDkuN0D7TOK9iVjIJKyl3yWXAw+Yq9LNLD4JU&#10;q1Vyo0FyItzatZMRPLIaZfW0exboBu0FUu0dHOZJLN5IsPeNkRZWmwC6Sfo88jrwTUOYhDM8GHHK&#10;T/fJ6/isLf8AAAD//wMAUEsDBBQABgAIAAAAIQBu2ABm3AAAAAoBAAAPAAAAZHJzL2Rvd25yZXYu&#10;eG1sTI9BT8MwDIXvSPyHyEjcWFrE0No1nQAJDkMcGJO4po2XVDROabKt/HvcE9z8np+eP1ebyffi&#10;hGPsAinIFxkIpDaYjqyC/cfzzQpETJqM7gOhgh+MsKkvLypdmnCmdzztkhVcQrHUClxKQyllbB16&#10;HRdhQOLdIYxeJ5ajlWbUZy73vbzNsnvpdUd8wekBnxy2X7ujV9DYx6mgrd1695Js2H++vn37Uanr&#10;q+lhDSLhlP7CMOMzOtTM1IQjmSh61st8ydF5uAPBgSKbjYaNfFWArCv5/4X6FwAA//8DAFBLAQIt&#10;ABQABgAIAAAAIQC2gziS/gAAAOEBAAATAAAAAAAAAAAAAAAAAAAAAABbQ29udGVudF9UeXBlc10u&#10;eG1sUEsBAi0AFAAGAAgAAAAhADj9If/WAAAAlAEAAAsAAAAAAAAAAAAAAAAALwEAAF9yZWxzLy5y&#10;ZWxzUEsBAi0AFAAGAAgAAAAhAD/mwTxiAgAAHgUAAA4AAAAAAAAAAAAAAAAALgIAAGRycy9lMm9E&#10;b2MueG1sUEsBAi0AFAAGAAgAAAAhAG7YAGbcAAAACgEAAA8AAAAAAAAAAAAAAAAAvAQAAGRycy9k&#10;b3ducmV2LnhtbFBLBQYAAAAABAAEAPMAAADFBQAAAAA=&#10;" filled="f" strokecolor="#030e13 [484]" strokeweight="1pt"/>
            </w:pict>
          </mc:Fallback>
        </mc:AlternateContent>
      </w:r>
    </w:p>
    <w:p w14:paraId="69293BBA" w14:textId="6DE52F3A" w:rsidR="00B411DE" w:rsidRPr="00F82CC6" w:rsidRDefault="00B411DE" w:rsidP="00B411DE">
      <w:pPr>
        <w:jc w:val="center"/>
        <w:rPr>
          <w:b/>
          <w:bCs/>
          <w:sz w:val="28"/>
          <w:szCs w:val="28"/>
        </w:rPr>
      </w:pPr>
      <w:r w:rsidRPr="00F82CC6">
        <w:rPr>
          <w:b/>
          <w:bCs/>
          <w:sz w:val="28"/>
          <w:szCs w:val="28"/>
        </w:rPr>
        <w:t>Přihláška do prázdninové družiny při ZŠ Eden</w:t>
      </w:r>
    </w:p>
    <w:p w14:paraId="44D30E9D" w14:textId="7DB3BE38" w:rsidR="00B411DE" w:rsidRPr="00F82CC6" w:rsidRDefault="00B411DE" w:rsidP="00B411DE">
      <w:pPr>
        <w:jc w:val="center"/>
      </w:pPr>
      <w:r w:rsidRPr="00F82CC6">
        <w:t>pro žáky z přípravné třídy a 1. – 3. ročníku základních škol Prahy 10</w:t>
      </w:r>
    </w:p>
    <w:p w14:paraId="01BCE097" w14:textId="77777777" w:rsidR="00B411DE" w:rsidRPr="00F82CC6" w:rsidRDefault="00B411DE" w:rsidP="00B411DE">
      <w:pPr>
        <w:jc w:val="center"/>
      </w:pPr>
    </w:p>
    <w:p w14:paraId="229A637F" w14:textId="77777777" w:rsidR="00B411DE" w:rsidRPr="00F82CC6" w:rsidRDefault="00B411DE" w:rsidP="00B411DE">
      <w:pPr>
        <w:jc w:val="center"/>
      </w:pPr>
    </w:p>
    <w:p w14:paraId="328796FF" w14:textId="05DFD89A" w:rsidR="00B411DE" w:rsidRPr="00F82CC6" w:rsidRDefault="00B411DE" w:rsidP="00B411DE">
      <w:pPr>
        <w:jc w:val="center"/>
        <w:rPr>
          <w:b/>
          <w:bCs/>
          <w:sz w:val="28"/>
          <w:szCs w:val="28"/>
        </w:rPr>
      </w:pPr>
      <w:r w:rsidRPr="00F82CC6">
        <w:rPr>
          <w:b/>
          <w:bCs/>
          <w:sz w:val="28"/>
          <w:szCs w:val="28"/>
        </w:rPr>
        <w:t xml:space="preserve">Termín: 7. – </w:t>
      </w:r>
      <w:r w:rsidR="002A565E" w:rsidRPr="00F82CC6">
        <w:rPr>
          <w:b/>
          <w:bCs/>
          <w:sz w:val="28"/>
          <w:szCs w:val="28"/>
        </w:rPr>
        <w:t>1</w:t>
      </w:r>
      <w:r w:rsidRPr="00F82CC6">
        <w:rPr>
          <w:b/>
          <w:bCs/>
          <w:sz w:val="28"/>
          <w:szCs w:val="28"/>
        </w:rPr>
        <w:t>8. 7. 2025</w:t>
      </w:r>
    </w:p>
    <w:p w14:paraId="1A7AF1A8" w14:textId="77777777" w:rsidR="00B411DE" w:rsidRPr="00F82CC6" w:rsidRDefault="00B411DE" w:rsidP="00B411DE">
      <w:pPr>
        <w:jc w:val="center"/>
        <w:rPr>
          <w:b/>
          <w:bCs/>
          <w:sz w:val="28"/>
          <w:szCs w:val="28"/>
        </w:rPr>
      </w:pPr>
    </w:p>
    <w:p w14:paraId="5C84BD3D" w14:textId="3BF25AE7" w:rsidR="00B411DE" w:rsidRPr="00F82CC6" w:rsidRDefault="00B411DE" w:rsidP="00B411DE">
      <w:pPr>
        <w:rPr>
          <w:b/>
          <w:bCs/>
        </w:rPr>
      </w:pPr>
      <w:r w:rsidRPr="00F82CC6">
        <w:rPr>
          <w:b/>
          <w:bCs/>
        </w:rPr>
        <w:t xml:space="preserve">Jméno a příjmení dítěte: </w:t>
      </w:r>
      <w:r w:rsidR="00260AC8" w:rsidRPr="00F82CC6">
        <w:rPr>
          <w:b/>
          <w:bCs/>
        </w:rPr>
        <w:t>…………………………………………</w:t>
      </w:r>
      <w:r w:rsidRPr="00F82CC6">
        <w:rPr>
          <w:b/>
          <w:bCs/>
        </w:rPr>
        <w:t xml:space="preserve">, datum narození: </w:t>
      </w:r>
      <w:r w:rsidR="00260AC8" w:rsidRPr="00F82CC6">
        <w:rPr>
          <w:b/>
          <w:bCs/>
        </w:rPr>
        <w:t>……………………...</w:t>
      </w:r>
    </w:p>
    <w:p w14:paraId="6C07A1D5" w14:textId="77777777" w:rsidR="00B411DE" w:rsidRPr="00F82CC6" w:rsidRDefault="00B411DE" w:rsidP="00B411DE">
      <w:pPr>
        <w:rPr>
          <w:b/>
          <w:bCs/>
        </w:rPr>
      </w:pPr>
    </w:p>
    <w:p w14:paraId="7CECDF1C" w14:textId="502EB18C" w:rsidR="00B411DE" w:rsidRPr="00F82CC6" w:rsidRDefault="00B411DE" w:rsidP="00B411DE">
      <w:pPr>
        <w:rPr>
          <w:b/>
          <w:bCs/>
        </w:rPr>
      </w:pPr>
      <w:r w:rsidRPr="00F82CC6">
        <w:rPr>
          <w:b/>
          <w:bCs/>
        </w:rPr>
        <w:t xml:space="preserve">Třída: </w:t>
      </w:r>
      <w:r w:rsidR="00260AC8" w:rsidRPr="00F82CC6">
        <w:rPr>
          <w:b/>
          <w:bCs/>
        </w:rPr>
        <w:t>………………..</w:t>
      </w:r>
      <w:r w:rsidRPr="00F82CC6">
        <w:rPr>
          <w:b/>
          <w:bCs/>
        </w:rPr>
        <w:t xml:space="preserve"> škola: </w:t>
      </w:r>
      <w:r w:rsidR="00260AC8" w:rsidRPr="00F82CC6">
        <w:rPr>
          <w:b/>
          <w:bCs/>
        </w:rPr>
        <w:t>……………………………………..</w:t>
      </w:r>
    </w:p>
    <w:p w14:paraId="3F6EECB2" w14:textId="1B36AC16" w:rsidR="00B411DE" w:rsidRPr="00F82CC6" w:rsidRDefault="00B411DE" w:rsidP="00B411DE">
      <w:pPr>
        <w:rPr>
          <w:b/>
          <w:bCs/>
        </w:rPr>
      </w:pPr>
      <w:r w:rsidRPr="00F82CC6">
        <w:rPr>
          <w:b/>
          <w:bCs/>
        </w:rPr>
        <w:t>Bydliště</w:t>
      </w:r>
      <w:r w:rsidR="00260AC8" w:rsidRPr="00F82CC6">
        <w:rPr>
          <w:b/>
          <w:bCs/>
        </w:rPr>
        <w:t>………………………………………………………………</w:t>
      </w:r>
    </w:p>
    <w:p w14:paraId="1036AE64" w14:textId="12273071" w:rsidR="00B411DE" w:rsidRPr="00F82CC6" w:rsidRDefault="00B411DE" w:rsidP="00B411DE">
      <w:pPr>
        <w:rPr>
          <w:b/>
          <w:bCs/>
        </w:rPr>
      </w:pPr>
      <w:r w:rsidRPr="00F82CC6">
        <w:rPr>
          <w:b/>
          <w:bCs/>
        </w:rPr>
        <w:t xml:space="preserve">Pojišťovna: </w:t>
      </w:r>
      <w:r w:rsidR="00260AC8" w:rsidRPr="00F82CC6">
        <w:rPr>
          <w:b/>
          <w:bCs/>
        </w:rPr>
        <w:t>………………………</w:t>
      </w:r>
      <w:r w:rsidRPr="00F82CC6">
        <w:rPr>
          <w:b/>
          <w:bCs/>
        </w:rPr>
        <w:t xml:space="preserve"> (kopii kartičky přiložte)</w:t>
      </w:r>
    </w:p>
    <w:p w14:paraId="2831DA88" w14:textId="77777777" w:rsidR="00B411DE" w:rsidRPr="00F82CC6" w:rsidRDefault="00B411DE" w:rsidP="00B411DE">
      <w:pPr>
        <w:rPr>
          <w:b/>
          <w:bCs/>
        </w:rPr>
      </w:pPr>
    </w:p>
    <w:p w14:paraId="6785411E" w14:textId="38D4FD4B" w:rsidR="00B411DE" w:rsidRPr="00F82CC6" w:rsidRDefault="00B411DE" w:rsidP="00B411DE">
      <w:pPr>
        <w:rPr>
          <w:b/>
          <w:bCs/>
        </w:rPr>
      </w:pPr>
      <w:r w:rsidRPr="00F82CC6">
        <w:rPr>
          <w:b/>
          <w:bCs/>
        </w:rPr>
        <w:t xml:space="preserve">Jméno zákonného zástupce: </w:t>
      </w:r>
      <w:r w:rsidR="00260AC8" w:rsidRPr="00F82CC6">
        <w:rPr>
          <w:b/>
          <w:bCs/>
        </w:rPr>
        <w:t>………………………………………………………</w:t>
      </w:r>
    </w:p>
    <w:p w14:paraId="1D0ACF47" w14:textId="120E18B1" w:rsidR="00B411DE" w:rsidRPr="00F82CC6" w:rsidRDefault="00B411DE" w:rsidP="00B411DE">
      <w:pPr>
        <w:rPr>
          <w:b/>
          <w:bCs/>
        </w:rPr>
      </w:pPr>
      <w:r w:rsidRPr="00F82CC6">
        <w:rPr>
          <w:b/>
          <w:bCs/>
        </w:rPr>
        <w:t xml:space="preserve">Telefon, email: </w:t>
      </w:r>
      <w:r w:rsidR="00260AC8" w:rsidRPr="00F82CC6">
        <w:rPr>
          <w:b/>
          <w:bCs/>
        </w:rPr>
        <w:t>……………………………………………………………………..</w:t>
      </w:r>
    </w:p>
    <w:p w14:paraId="5706CB1E" w14:textId="77777777" w:rsidR="00B411DE" w:rsidRPr="00F82CC6" w:rsidRDefault="00B411DE" w:rsidP="00B411DE">
      <w:pPr>
        <w:rPr>
          <w:b/>
          <w:bCs/>
        </w:rPr>
      </w:pPr>
    </w:p>
    <w:p w14:paraId="517556ED" w14:textId="409C2635" w:rsidR="00B411DE" w:rsidRPr="00F82CC6" w:rsidRDefault="00B411DE" w:rsidP="00B411DE">
      <w:pPr>
        <w:rPr>
          <w:b/>
          <w:bCs/>
        </w:rPr>
      </w:pPr>
      <w:r w:rsidRPr="00F82CC6">
        <w:rPr>
          <w:b/>
          <w:bCs/>
        </w:rPr>
        <w:t>Jméno dalšího zástupce (</w:t>
      </w:r>
      <w:r w:rsidRPr="00F82CC6">
        <w:rPr>
          <w:b/>
          <w:bCs/>
          <w:sz w:val="20"/>
          <w:szCs w:val="20"/>
        </w:rPr>
        <w:t>osoby, kterou je možné kontaktovat v případě potřeby</w:t>
      </w:r>
      <w:r w:rsidRPr="00F82CC6">
        <w:rPr>
          <w:b/>
          <w:bCs/>
        </w:rPr>
        <w:t>)</w:t>
      </w:r>
      <w:r w:rsidR="00260AC8" w:rsidRPr="00F82CC6">
        <w:rPr>
          <w:b/>
          <w:bCs/>
        </w:rPr>
        <w:t>….................................................</w:t>
      </w:r>
    </w:p>
    <w:p w14:paraId="0D06BCD5" w14:textId="5DD84400" w:rsidR="00B411DE" w:rsidRPr="00F82CC6" w:rsidRDefault="00B411DE" w:rsidP="00B411DE">
      <w:pPr>
        <w:rPr>
          <w:b/>
          <w:bCs/>
        </w:rPr>
      </w:pPr>
      <w:r w:rsidRPr="00F82CC6">
        <w:rPr>
          <w:b/>
          <w:bCs/>
        </w:rPr>
        <w:t xml:space="preserve">Telefon, email: </w:t>
      </w:r>
      <w:r w:rsidR="00260AC8" w:rsidRPr="00F82CC6">
        <w:rPr>
          <w:b/>
          <w:bCs/>
        </w:rPr>
        <w:t>……………………………………………………………………..</w:t>
      </w:r>
    </w:p>
    <w:p w14:paraId="6ED542D5" w14:textId="77777777" w:rsidR="00260AC8" w:rsidRPr="00F82CC6" w:rsidRDefault="00260AC8" w:rsidP="00B411DE">
      <w:pPr>
        <w:rPr>
          <w:b/>
          <w:bCs/>
        </w:rPr>
      </w:pPr>
    </w:p>
    <w:p w14:paraId="7169B337" w14:textId="7AF6E831" w:rsidR="00260AC8" w:rsidRPr="00F82CC6" w:rsidRDefault="00260AC8" w:rsidP="00B411DE">
      <w:pPr>
        <w:rPr>
          <w:b/>
          <w:bCs/>
        </w:rPr>
      </w:pPr>
      <w:r w:rsidRPr="00F82CC6">
        <w:rPr>
          <w:b/>
          <w:bCs/>
        </w:rPr>
        <w:t>Alergie a jiná zdravotní omezení: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C4F78" w14:textId="77777777" w:rsidR="00260AC8" w:rsidRPr="00F82CC6" w:rsidRDefault="00260AC8" w:rsidP="00B411DE">
      <w:pPr>
        <w:rPr>
          <w:b/>
          <w:bCs/>
        </w:rPr>
      </w:pPr>
    </w:p>
    <w:p w14:paraId="1AC0D3CD" w14:textId="2681F15E" w:rsidR="00260AC8" w:rsidRPr="00F82CC6" w:rsidRDefault="00260AC8" w:rsidP="00260AC8">
      <w:r w:rsidRPr="00F82CC6">
        <w:t xml:space="preserve">Přihlášku do prázdninové družiny s ofocenou kartičkou pojištěnce předejte Základní škole Eden </w:t>
      </w:r>
      <w:r w:rsidRPr="00F82CC6">
        <w:rPr>
          <w:b/>
          <w:bCs/>
        </w:rPr>
        <w:t xml:space="preserve">do </w:t>
      </w:r>
      <w:r w:rsidR="002A565E" w:rsidRPr="00F82CC6">
        <w:rPr>
          <w:b/>
          <w:bCs/>
        </w:rPr>
        <w:t>16</w:t>
      </w:r>
      <w:r w:rsidRPr="00F82CC6">
        <w:rPr>
          <w:b/>
          <w:bCs/>
        </w:rPr>
        <w:t>. 5. 2025.</w:t>
      </w:r>
    </w:p>
    <w:p w14:paraId="728A1B0A" w14:textId="3ED74719" w:rsidR="00260AC8" w:rsidRPr="00F82CC6" w:rsidRDefault="00260AC8" w:rsidP="00260AC8">
      <w:r w:rsidRPr="00F82CC6">
        <w:rPr>
          <w:b/>
          <w:bCs/>
        </w:rPr>
        <w:t>Poplatek</w:t>
      </w:r>
      <w:r w:rsidRPr="00F82CC6">
        <w:t xml:space="preserve"> </w:t>
      </w:r>
      <w:r w:rsidR="002A565E" w:rsidRPr="00F82CC6">
        <w:t>400,- Kč</w:t>
      </w:r>
      <w:r w:rsidRPr="00F82CC6">
        <w:t xml:space="preserve"> uhraďte na účet ZŠ Eden 7399390267/0100, </w:t>
      </w:r>
      <w:r w:rsidRPr="00F82CC6">
        <w:rPr>
          <w:b/>
          <w:bCs/>
        </w:rPr>
        <w:t>do zprávy pro příjemce uveďte jméno a příjmení dítěte + název kmenové školy žáka</w:t>
      </w:r>
      <w:r w:rsidRPr="00F82CC6">
        <w:t>. Pro platbu můžete využít uvedený QR kód.</w:t>
      </w:r>
      <w:r w:rsidR="00DF523C" w:rsidRPr="00DF523C">
        <w:rPr>
          <w:noProof/>
          <w14:ligatures w14:val="standardContextual"/>
        </w:rPr>
        <w:t xml:space="preserve"> </w:t>
      </w:r>
    </w:p>
    <w:p w14:paraId="373C37FC" w14:textId="0E880BAC" w:rsidR="00260AC8" w:rsidRPr="00F82CC6" w:rsidRDefault="00DF523C" w:rsidP="00260AC8">
      <w:pPr>
        <w:rPr>
          <w:b/>
          <w:bCs/>
          <w:u w:val="single"/>
        </w:rPr>
      </w:pPr>
      <w:r w:rsidRPr="00DF523C">
        <w:drawing>
          <wp:anchor distT="0" distB="0" distL="114300" distR="114300" simplePos="0" relativeHeight="251661312" behindDoc="0" locked="0" layoutInCell="1" allowOverlap="1" wp14:anchorId="7064ED29" wp14:editId="63CF4F0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068705" cy="1066800"/>
            <wp:effectExtent l="0" t="0" r="0" b="0"/>
            <wp:wrapSquare wrapText="bothSides"/>
            <wp:docPr id="895582734" name="Obrázek 1" descr="Obsah obrázku vzor, čtverec, Obdélník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82734" name="Obrázek 1" descr="Obsah obrázku vzor, čtverec, Obdélník, snímek obrazovk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AC8" w:rsidRPr="00F82CC6">
        <w:rPr>
          <w:b/>
          <w:bCs/>
          <w:u w:val="single"/>
        </w:rPr>
        <w:t xml:space="preserve">Na přihlášky a platby doručené po </w:t>
      </w:r>
      <w:r w:rsidR="002A565E" w:rsidRPr="00F82CC6">
        <w:rPr>
          <w:b/>
          <w:bCs/>
          <w:u w:val="single"/>
        </w:rPr>
        <w:t>16</w:t>
      </w:r>
      <w:r w:rsidR="00260AC8" w:rsidRPr="00F82CC6">
        <w:rPr>
          <w:b/>
          <w:bCs/>
          <w:u w:val="single"/>
        </w:rPr>
        <w:t>. 5. 2025 nebude brán zřetel.</w:t>
      </w:r>
    </w:p>
    <w:p w14:paraId="78F53BB7" w14:textId="77777777" w:rsidR="00260AC8" w:rsidRPr="00F82CC6" w:rsidRDefault="00260AC8" w:rsidP="00260AC8">
      <w:pPr>
        <w:rPr>
          <w:u w:val="single"/>
        </w:rPr>
      </w:pPr>
    </w:p>
    <w:p w14:paraId="448D8331" w14:textId="77777777" w:rsidR="002A565E" w:rsidRPr="00F82CC6" w:rsidRDefault="00260AC8" w:rsidP="00260AC8">
      <w:r w:rsidRPr="00F82CC6">
        <w:rPr>
          <w:b/>
          <w:bCs/>
        </w:rPr>
        <w:t>Stravování (obědy)</w:t>
      </w:r>
      <w:r w:rsidRPr="00F82CC6">
        <w:t xml:space="preserve"> je zajištěno ve školní jídelně, cena dotovaného oběda </w:t>
      </w:r>
      <w:r w:rsidR="002A565E" w:rsidRPr="00F82CC6">
        <w:t>34,-Kč</w:t>
      </w:r>
      <w:r w:rsidRPr="00F82CC6">
        <w:t xml:space="preserve">. Platbu zašlete na účet školní jídelny ZŠ Eden </w:t>
      </w:r>
      <w:r w:rsidR="002A565E" w:rsidRPr="00F82CC6">
        <w:t>5021041605/5500</w:t>
      </w:r>
      <w:r w:rsidRPr="00F82CC6">
        <w:t xml:space="preserve">, </w:t>
      </w:r>
      <w:r w:rsidRPr="00F82CC6">
        <w:rPr>
          <w:b/>
          <w:bCs/>
        </w:rPr>
        <w:t>do zprávy pro příjemce uveďte jméno a příjmení dítěte + název kmenové školy žáka</w:t>
      </w:r>
      <w:r w:rsidRPr="00F82CC6">
        <w:t xml:space="preserve">. Pro více informací se obraťte na vedoucí školní jídelny ( Dana Procházková, tel. 774 450 034). </w:t>
      </w:r>
    </w:p>
    <w:p w14:paraId="483EF79C" w14:textId="77777777" w:rsidR="002A565E" w:rsidRPr="00F82CC6" w:rsidRDefault="002A565E" w:rsidP="00260AC8"/>
    <w:p w14:paraId="464BDC08" w14:textId="35036241" w:rsidR="002A565E" w:rsidRPr="00F82CC6" w:rsidRDefault="002A565E" w:rsidP="00260AC8">
      <w:r w:rsidRPr="00F82CC6">
        <w:rPr>
          <w:b/>
          <w:bCs/>
        </w:rPr>
        <w:t>Příchod</w:t>
      </w:r>
      <w:r w:rsidRPr="00F82CC6">
        <w:t xml:space="preserve"> dětí 7:45 – 8:00, </w:t>
      </w:r>
      <w:r w:rsidRPr="00F82CC6">
        <w:rPr>
          <w:b/>
          <w:bCs/>
        </w:rPr>
        <w:t>vyzvedávání/odchody</w:t>
      </w:r>
      <w:r w:rsidRPr="00F82CC6">
        <w:t xml:space="preserve"> 15:00 – 16:00 hodin. </w:t>
      </w:r>
    </w:p>
    <w:p w14:paraId="25012511" w14:textId="77777777" w:rsidR="002A565E" w:rsidRDefault="002A565E" w:rsidP="002A565E">
      <w:pPr>
        <w:rPr>
          <w:vertAlign w:val="superscript"/>
        </w:rPr>
      </w:pPr>
      <w:r w:rsidRPr="00F82CC6">
        <w:t xml:space="preserve">Žák bude odcházet </w:t>
      </w:r>
      <w:r w:rsidRPr="00F82CC6">
        <w:rPr>
          <w:b/>
          <w:bCs/>
        </w:rPr>
        <w:t>v doprovodu/ samostatně v …………… hodin.</w:t>
      </w:r>
      <w:r w:rsidRPr="00F82CC6">
        <w:t xml:space="preserve"> </w:t>
      </w:r>
      <w:r w:rsidRPr="00F82CC6">
        <w:rPr>
          <w:vertAlign w:val="superscript"/>
        </w:rPr>
        <w:t>(nehodící se škrtněte)</w:t>
      </w:r>
    </w:p>
    <w:p w14:paraId="63885967" w14:textId="77777777" w:rsidR="00231197" w:rsidRPr="00F82CC6" w:rsidRDefault="00231197" w:rsidP="002A565E">
      <w:pPr>
        <w:rPr>
          <w:vertAlign w:val="superscript"/>
        </w:rPr>
      </w:pPr>
    </w:p>
    <w:p w14:paraId="1C3C8103" w14:textId="7571B6E2" w:rsidR="00260AC8" w:rsidRPr="00F82CC6" w:rsidRDefault="002A565E" w:rsidP="00260AC8">
      <w:r w:rsidRPr="00F82CC6">
        <w:rPr>
          <w:b/>
          <w:bCs/>
        </w:rPr>
        <w:t>S sebou do družiny</w:t>
      </w:r>
      <w:r w:rsidRPr="00F82CC6">
        <w:t xml:space="preserve"> dejte dítěti náhradní oblečení, </w:t>
      </w:r>
      <w:r w:rsidRPr="00F82CC6">
        <w:rPr>
          <w:b/>
          <w:bCs/>
        </w:rPr>
        <w:t>přezůvky</w:t>
      </w:r>
      <w:r w:rsidRPr="00F82CC6">
        <w:t>, s</w:t>
      </w:r>
      <w:r w:rsidR="00260AC8" w:rsidRPr="00F82CC6">
        <w:t>vačinu a pití (</w:t>
      </w:r>
      <w:r w:rsidRPr="00F82CC6">
        <w:t xml:space="preserve">pitný režim bude zajištěn během celého dne, </w:t>
      </w:r>
      <w:r w:rsidR="00260AC8" w:rsidRPr="00F82CC6">
        <w:t>l</w:t>
      </w:r>
      <w:r w:rsidRPr="00F82CC6">
        <w:t>á</w:t>
      </w:r>
      <w:r w:rsidR="00260AC8" w:rsidRPr="00F82CC6">
        <w:t>hev musí mít dítě vlastní.</w:t>
      </w:r>
      <w:r w:rsidRPr="00F82CC6">
        <w:t>)</w:t>
      </w:r>
    </w:p>
    <w:p w14:paraId="04A2D368" w14:textId="77777777" w:rsidR="00260AC8" w:rsidRPr="00F82CC6" w:rsidRDefault="00260AC8" w:rsidP="00B411DE">
      <w:pPr>
        <w:rPr>
          <w:b/>
          <w:bCs/>
          <w:vertAlign w:val="superscript"/>
        </w:rPr>
      </w:pPr>
    </w:p>
    <w:p w14:paraId="6CBB1231" w14:textId="5A9E44E6" w:rsidR="00260AC8" w:rsidRPr="00F82CC6" w:rsidRDefault="00260AC8" w:rsidP="00B411DE">
      <w:pPr>
        <w:rPr>
          <w:b/>
          <w:bCs/>
        </w:rPr>
      </w:pPr>
      <w:r w:rsidRPr="00F82CC6">
        <w:rPr>
          <w:b/>
          <w:bCs/>
        </w:rPr>
        <w:t xml:space="preserve">Potvrzuji, že se žák/žákyně podrobil/a předepsanému očkování. </w:t>
      </w:r>
    </w:p>
    <w:p w14:paraId="6D79B664" w14:textId="381C433C" w:rsidR="00E33D57" w:rsidRPr="00F82CC6" w:rsidRDefault="00E33D57" w:rsidP="00B411DE">
      <w:pPr>
        <w:rPr>
          <w:b/>
          <w:bCs/>
        </w:rPr>
      </w:pPr>
      <w:r w:rsidRPr="00F82CC6">
        <w:rPr>
          <w:b/>
          <w:bCs/>
        </w:rPr>
        <w:t xml:space="preserve">Žák/žákyně je povinen/povinna řídit se školním řádem a řádem školní družiny (viz webové stránky školy). </w:t>
      </w:r>
    </w:p>
    <w:p w14:paraId="18751717" w14:textId="77777777" w:rsidR="00E33D57" w:rsidRPr="00F82CC6" w:rsidRDefault="00E33D57" w:rsidP="00B411DE">
      <w:pPr>
        <w:rPr>
          <w:b/>
          <w:bCs/>
        </w:rPr>
      </w:pPr>
    </w:p>
    <w:p w14:paraId="23612957" w14:textId="77777777" w:rsidR="00E33D57" w:rsidRPr="00F82CC6" w:rsidRDefault="00E33D57" w:rsidP="00B411DE">
      <w:pPr>
        <w:rPr>
          <w:b/>
          <w:bCs/>
        </w:rPr>
      </w:pPr>
    </w:p>
    <w:p w14:paraId="6022647F" w14:textId="77777777" w:rsidR="00E33D57" w:rsidRPr="00F82CC6" w:rsidRDefault="00E33D57" w:rsidP="00B411DE">
      <w:pPr>
        <w:rPr>
          <w:b/>
          <w:bCs/>
        </w:rPr>
      </w:pPr>
    </w:p>
    <w:p w14:paraId="2E09D216" w14:textId="39F5D64F" w:rsidR="00E33D57" w:rsidRPr="00F82CC6" w:rsidRDefault="00E33D57" w:rsidP="00B411DE">
      <w:pPr>
        <w:rPr>
          <w:b/>
          <w:bCs/>
          <w:vertAlign w:val="superscript"/>
        </w:rPr>
      </w:pPr>
      <w:r w:rsidRPr="00F82CC6">
        <w:rPr>
          <w:b/>
          <w:bCs/>
        </w:rPr>
        <w:t>Datum: ……………………….</w:t>
      </w:r>
      <w:r w:rsidRPr="00F82CC6">
        <w:rPr>
          <w:b/>
          <w:bCs/>
        </w:rPr>
        <w:tab/>
      </w:r>
      <w:r w:rsidRPr="00F82CC6">
        <w:rPr>
          <w:b/>
          <w:bCs/>
        </w:rPr>
        <w:tab/>
        <w:t>Podpis zákonného zástupce ……………</w:t>
      </w:r>
      <w:r w:rsidR="00FE0BE7" w:rsidRPr="00F82CC6">
        <w:rPr>
          <w:b/>
          <w:bCs/>
        </w:rPr>
        <w:t>………….</w:t>
      </w:r>
      <w:r w:rsidRPr="00F82CC6">
        <w:rPr>
          <w:b/>
          <w:bCs/>
        </w:rPr>
        <w:t>………….</w:t>
      </w:r>
    </w:p>
    <w:sectPr w:rsidR="00E33D57" w:rsidRPr="00F82CC6" w:rsidSect="00B4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A9"/>
    <w:rsid w:val="00231197"/>
    <w:rsid w:val="00260AC8"/>
    <w:rsid w:val="002A565E"/>
    <w:rsid w:val="002A66C5"/>
    <w:rsid w:val="002E242A"/>
    <w:rsid w:val="007126A9"/>
    <w:rsid w:val="008966D1"/>
    <w:rsid w:val="009E342E"/>
    <w:rsid w:val="00B14241"/>
    <w:rsid w:val="00B411DE"/>
    <w:rsid w:val="00C00002"/>
    <w:rsid w:val="00DF523C"/>
    <w:rsid w:val="00E33D57"/>
    <w:rsid w:val="00F82CC6"/>
    <w:rsid w:val="00FE0BE7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A15F"/>
  <w15:chartTrackingRefBased/>
  <w15:docId w15:val="{43167659-4AEC-4AC7-9A00-2772BD6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126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6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26A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6A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26A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26A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26A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26A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26A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2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6A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26A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26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26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26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26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2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26A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12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26A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126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26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126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2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26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2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Martina</dc:creator>
  <cp:keywords/>
  <dc:description/>
  <cp:lastModifiedBy>Černá Martina</cp:lastModifiedBy>
  <cp:revision>7</cp:revision>
  <dcterms:created xsi:type="dcterms:W3CDTF">2025-02-04T13:44:00Z</dcterms:created>
  <dcterms:modified xsi:type="dcterms:W3CDTF">2025-02-06T12:57:00Z</dcterms:modified>
</cp:coreProperties>
</file>